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1271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Строгова Анна Александровна;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127166" w:rsidP="001271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студенческих инициатив </w:t>
            </w:r>
            <w:r w:rsidRPr="00127166">
              <w:rPr>
                <w:rFonts w:ascii="Times New Roman" w:hAnsi="Times New Roman" w:cs="Times New Roman"/>
                <w:sz w:val="28"/>
                <w:szCs w:val="28"/>
              </w:rPr>
              <w:t>Саратовского социально-экон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омического института (филиала) </w:t>
            </w:r>
            <w:r w:rsidRPr="00127166">
              <w:rPr>
                <w:rFonts w:ascii="Times New Roman" w:hAnsi="Times New Roman" w:cs="Times New Roman"/>
                <w:sz w:val="28"/>
                <w:szCs w:val="28"/>
              </w:rPr>
              <w:t>РЭУ им. Г.В. Плеханова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1271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25.08.1986;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822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94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822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094206" w:rsidP="00094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</w:t>
            </w:r>
            <w:r w:rsidRPr="0009420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омического институт</w:t>
            </w:r>
            <w:r w:rsidR="00155AB5">
              <w:rPr>
                <w:rFonts w:ascii="Times New Roman" w:hAnsi="Times New Roman" w:cs="Times New Roman"/>
                <w:sz w:val="28"/>
                <w:szCs w:val="28"/>
              </w:rPr>
              <w:t xml:space="preserve"> (филиал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094206">
              <w:rPr>
                <w:rFonts w:ascii="Times New Roman" w:hAnsi="Times New Roman" w:cs="Times New Roman"/>
                <w:sz w:val="28"/>
                <w:szCs w:val="28"/>
              </w:rPr>
              <w:t>РЭУ им. Г.В. Плеханова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822E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" w:name="_GoBack"/>
            <w:bookmarkEnd w:id="1"/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822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94206"/>
    <w:rsid w:val="000A5CE6"/>
    <w:rsid w:val="000D01E7"/>
    <w:rsid w:val="000D56E8"/>
    <w:rsid w:val="000F4E2B"/>
    <w:rsid w:val="00127166"/>
    <w:rsid w:val="00151784"/>
    <w:rsid w:val="00155AB5"/>
    <w:rsid w:val="0016000F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769"/>
    <w:rsid w:val="00446E90"/>
    <w:rsid w:val="004A59B1"/>
    <w:rsid w:val="004A6C2F"/>
    <w:rsid w:val="004F2E91"/>
    <w:rsid w:val="005F42A5"/>
    <w:rsid w:val="0061298B"/>
    <w:rsid w:val="006238EA"/>
    <w:rsid w:val="00644C1B"/>
    <w:rsid w:val="00661F75"/>
    <w:rsid w:val="006656B5"/>
    <w:rsid w:val="00674676"/>
    <w:rsid w:val="006A0783"/>
    <w:rsid w:val="006D6561"/>
    <w:rsid w:val="00761D74"/>
    <w:rsid w:val="0076424C"/>
    <w:rsid w:val="0078722B"/>
    <w:rsid w:val="007A2B08"/>
    <w:rsid w:val="007A2C13"/>
    <w:rsid w:val="007E2548"/>
    <w:rsid w:val="007E5550"/>
    <w:rsid w:val="007F517E"/>
    <w:rsid w:val="007F6F6D"/>
    <w:rsid w:val="00803ED1"/>
    <w:rsid w:val="0080470C"/>
    <w:rsid w:val="00822E7F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B5785"/>
    <w:rsid w:val="00AD0623"/>
    <w:rsid w:val="00B044A9"/>
    <w:rsid w:val="00B12916"/>
    <w:rsid w:val="00B140F5"/>
    <w:rsid w:val="00B32439"/>
    <w:rsid w:val="00BA76AD"/>
    <w:rsid w:val="00BF1FB2"/>
    <w:rsid w:val="00C1511C"/>
    <w:rsid w:val="00C23297"/>
    <w:rsid w:val="00C50EAA"/>
    <w:rsid w:val="00C82625"/>
    <w:rsid w:val="00CA778C"/>
    <w:rsid w:val="00CB5291"/>
    <w:rsid w:val="00D11BDD"/>
    <w:rsid w:val="00D56EC6"/>
    <w:rsid w:val="00D61925"/>
    <w:rsid w:val="00D94728"/>
    <w:rsid w:val="00E01717"/>
    <w:rsid w:val="00E048C8"/>
    <w:rsid w:val="00E20155"/>
    <w:rsid w:val="00E265B9"/>
    <w:rsid w:val="00E529E3"/>
    <w:rsid w:val="00EC505F"/>
    <w:rsid w:val="00EF0CE8"/>
    <w:rsid w:val="00F547AA"/>
    <w:rsid w:val="00F708CA"/>
    <w:rsid w:val="00F76934"/>
    <w:rsid w:val="00F9341B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13</cp:revision>
  <cp:lastPrinted>2016-12-22T10:20:00Z</cp:lastPrinted>
  <dcterms:created xsi:type="dcterms:W3CDTF">2017-02-07T12:35:00Z</dcterms:created>
  <dcterms:modified xsi:type="dcterms:W3CDTF">2017-02-10T11:06:00Z</dcterms:modified>
</cp:coreProperties>
</file>