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011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2F3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961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Саратовского регионального отделения Общероссийской общественно-государственной детско-юношеской организации «Российское движение школьников»;</w:t>
            </w:r>
          </w:p>
          <w:p w:rsidR="00961BD5" w:rsidRDefault="00961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Центра молодежного инновационного творчества;</w:t>
            </w:r>
          </w:p>
          <w:p w:rsidR="00961BD5" w:rsidRDefault="00961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 развития Волонтерского движения Российской молодежи Саратовской области</w:t>
            </w:r>
            <w:proofErr w:type="gramEnd"/>
            <w:r w:rsidR="002F3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011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27.03.1992</w:t>
            </w:r>
            <w:r w:rsidR="002F3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629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824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629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921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- 2011 год, вожатая ФГБОУ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центр «Орленок»;</w:t>
            </w:r>
          </w:p>
          <w:p w:rsidR="00C92168" w:rsidRDefault="00C921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- 2011 – 2013, специалист по работе с молодежью, Председатель Молодежного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A3507" w:rsidRDefault="00FA35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- 2012 – 2013, член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Участкоой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1953;</w:t>
            </w:r>
          </w:p>
          <w:p w:rsidR="00C92168" w:rsidRDefault="00C921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- 2013 </w:t>
            </w:r>
            <w:r w:rsidR="00FA3507">
              <w:rPr>
                <w:rFonts w:ascii="Times New Roman" w:hAnsi="Times New Roman" w:cs="Times New Roman"/>
                <w:sz w:val="28"/>
                <w:szCs w:val="28"/>
              </w:rPr>
              <w:t xml:space="preserve">– 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FA3507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spellEnd"/>
            <w:r w:rsidR="00FA3507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форума «Селигер 2013, 2014»;</w:t>
            </w:r>
          </w:p>
          <w:p w:rsidR="00FA3507" w:rsidRDefault="00FA3507" w:rsidP="00FA35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- 2013 – 2014 год, специалист по работе с молодежью, ГБУ РЦ «Молодежь плюс»</w:t>
            </w:r>
            <w:r w:rsidR="004D0A9A">
              <w:rPr>
                <w:rFonts w:ascii="Times New Roman" w:hAnsi="Times New Roman" w:cs="Times New Roman"/>
                <w:sz w:val="28"/>
                <w:szCs w:val="28"/>
              </w:rPr>
              <w:t>, руководитель регионального отделения Федеральной программы содействию развитию спорта «Команда 2018»;</w:t>
            </w:r>
          </w:p>
          <w:p w:rsidR="004D0A9A" w:rsidRDefault="004D0A9A" w:rsidP="00FA35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- 2014 год, менеджер по работе с волонтерами, оргкомитет 22 Зимних олимпийских игр Сочи 2014;</w:t>
            </w:r>
          </w:p>
          <w:p w:rsidR="00FA3507" w:rsidRDefault="004D0A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- 2014 год по настоящее время, директор Центра молодежного инновационного творчества «Сигнал», руководитель Центра развития Волонтерского движения «Российского Союза Молодежи», председатель Саратовского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  <w:r w:rsidR="002F3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629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824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организация «Парус» (Член Союза пионерских организаций – Федерации детских организаций);</w:t>
            </w:r>
          </w:p>
          <w:p w:rsidR="00824567" w:rsidRDefault="00824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Активист Регионального отделения Общероссийского общественного движения «Народный Фронт «За Россию»;</w:t>
            </w:r>
          </w:p>
          <w:p w:rsidR="00824567" w:rsidRDefault="00824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организации «Российский Союз Молодежи».</w:t>
            </w:r>
            <w:bookmarkStart w:id="1" w:name="_GoBack"/>
            <w:bookmarkEnd w:id="1"/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0F4E2B"/>
    <w:rsid w:val="00151784"/>
    <w:rsid w:val="001A137C"/>
    <w:rsid w:val="002011B0"/>
    <w:rsid w:val="00254EF6"/>
    <w:rsid w:val="00297A85"/>
    <w:rsid w:val="002D0FB5"/>
    <w:rsid w:val="002F3D89"/>
    <w:rsid w:val="00350457"/>
    <w:rsid w:val="003A6FEF"/>
    <w:rsid w:val="003B6A8F"/>
    <w:rsid w:val="00422868"/>
    <w:rsid w:val="004265FD"/>
    <w:rsid w:val="00446E90"/>
    <w:rsid w:val="004A59B1"/>
    <w:rsid w:val="004D0A9A"/>
    <w:rsid w:val="0061298B"/>
    <w:rsid w:val="00644C1B"/>
    <w:rsid w:val="00661F75"/>
    <w:rsid w:val="006656B5"/>
    <w:rsid w:val="006A0783"/>
    <w:rsid w:val="006D6561"/>
    <w:rsid w:val="0078722B"/>
    <w:rsid w:val="007A2B08"/>
    <w:rsid w:val="007E2548"/>
    <w:rsid w:val="007E5550"/>
    <w:rsid w:val="007F517E"/>
    <w:rsid w:val="00803ED1"/>
    <w:rsid w:val="00824567"/>
    <w:rsid w:val="00826FC2"/>
    <w:rsid w:val="00843F9B"/>
    <w:rsid w:val="00862749"/>
    <w:rsid w:val="008701B0"/>
    <w:rsid w:val="00897F3E"/>
    <w:rsid w:val="008C495A"/>
    <w:rsid w:val="008E704B"/>
    <w:rsid w:val="00914406"/>
    <w:rsid w:val="00961BD5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629B9"/>
    <w:rsid w:val="00AD0623"/>
    <w:rsid w:val="00B044A9"/>
    <w:rsid w:val="00B140F5"/>
    <w:rsid w:val="00BF1FB2"/>
    <w:rsid w:val="00C1511C"/>
    <w:rsid w:val="00C23297"/>
    <w:rsid w:val="00C50EAA"/>
    <w:rsid w:val="00C92168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5E54"/>
    <w:rsid w:val="00FA3507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12</cp:revision>
  <cp:lastPrinted>2016-12-22T10:20:00Z</cp:lastPrinted>
  <dcterms:created xsi:type="dcterms:W3CDTF">2017-02-07T12:31:00Z</dcterms:created>
  <dcterms:modified xsi:type="dcterms:W3CDTF">2017-02-10T10:59:00Z</dcterms:modified>
</cp:coreProperties>
</file>