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2" w:rsidRPr="00590F72" w:rsidRDefault="00483C72" w:rsidP="0048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483C72" w:rsidRDefault="00483C72" w:rsidP="0048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Чемпион</w:t>
      </w:r>
      <w:r w:rsidR="00974CA6">
        <w:rPr>
          <w:b/>
          <w:sz w:val="28"/>
          <w:szCs w:val="28"/>
        </w:rPr>
        <w:t>ата АСБ Саратовской области 2018/2019</w:t>
      </w:r>
      <w:r>
        <w:rPr>
          <w:b/>
          <w:sz w:val="28"/>
          <w:szCs w:val="28"/>
        </w:rPr>
        <w:t xml:space="preserve"> г.</w:t>
      </w:r>
      <w:r w:rsidR="007E1556">
        <w:rPr>
          <w:b/>
          <w:sz w:val="28"/>
          <w:szCs w:val="28"/>
        </w:rPr>
        <w:t xml:space="preserve"> </w:t>
      </w:r>
      <w:r w:rsidR="004843ED">
        <w:rPr>
          <w:b/>
          <w:sz w:val="28"/>
          <w:szCs w:val="28"/>
        </w:rPr>
        <w:t>г.</w:t>
      </w:r>
    </w:p>
    <w:p w:rsidR="00483C72" w:rsidRDefault="00483C72" w:rsidP="00483C72">
      <w:pPr>
        <w:jc w:val="center"/>
        <w:rPr>
          <w:b/>
          <w:sz w:val="28"/>
          <w:szCs w:val="28"/>
        </w:rPr>
      </w:pPr>
      <w:r w:rsidRPr="00590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 баскетболу среди</w:t>
      </w:r>
      <w:r w:rsidRPr="00590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мужских команд</w:t>
      </w:r>
    </w:p>
    <w:p w:rsidR="00483C72" w:rsidRPr="00807D3F" w:rsidRDefault="001961DB" w:rsidP="0048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843ED">
        <w:rPr>
          <w:b/>
          <w:sz w:val="28"/>
          <w:szCs w:val="28"/>
          <w:lang w:val="en-US"/>
        </w:rPr>
        <w:t>I</w:t>
      </w:r>
      <w:r w:rsidR="00302551">
        <w:rPr>
          <w:b/>
          <w:sz w:val="28"/>
          <w:szCs w:val="28"/>
        </w:rPr>
        <w:t xml:space="preserve"> круг</w:t>
      </w:r>
      <w:r w:rsidR="00483C72" w:rsidRPr="00590F72">
        <w:rPr>
          <w:b/>
          <w:sz w:val="28"/>
          <w:szCs w:val="28"/>
        </w:rPr>
        <w:t xml:space="preserve"> </w:t>
      </w:r>
      <w:r w:rsidR="00F01543">
        <w:rPr>
          <w:b/>
          <w:sz w:val="28"/>
          <w:szCs w:val="28"/>
        </w:rPr>
        <w:t xml:space="preserve"> </w:t>
      </w:r>
      <w:r w:rsidR="00483C72" w:rsidRPr="00590F72">
        <w:rPr>
          <w:b/>
          <w:sz w:val="28"/>
          <w:szCs w:val="28"/>
        </w:rPr>
        <w:t xml:space="preserve"> </w:t>
      </w:r>
      <w:r w:rsidR="00483C72">
        <w:rPr>
          <w:b/>
          <w:sz w:val="28"/>
          <w:szCs w:val="28"/>
        </w:rPr>
        <w:t xml:space="preserve"> </w:t>
      </w:r>
      <w:r w:rsidR="00483C72">
        <w:rPr>
          <w:b/>
          <w:color w:val="333399"/>
          <w:sz w:val="28"/>
          <w:szCs w:val="28"/>
        </w:rPr>
        <w:t xml:space="preserve"> </w:t>
      </w:r>
    </w:p>
    <w:p w:rsidR="00483C72" w:rsidRDefault="00483C72" w:rsidP="00483C72">
      <w:pPr>
        <w:jc w:val="center"/>
        <w:rPr>
          <w:b/>
          <w:sz w:val="28"/>
          <w:szCs w:val="28"/>
        </w:rPr>
      </w:pP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11"/>
        <w:gridCol w:w="1145"/>
        <w:gridCol w:w="1146"/>
        <w:gridCol w:w="1158"/>
        <w:gridCol w:w="1150"/>
        <w:gridCol w:w="1146"/>
        <w:gridCol w:w="1159"/>
        <w:gridCol w:w="1860"/>
        <w:gridCol w:w="977"/>
        <w:gridCol w:w="1067"/>
      </w:tblGrid>
      <w:tr w:rsidR="00302551" w:rsidRPr="00070453" w:rsidTr="00302551">
        <w:trPr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14" w:type="dxa"/>
            <w:vAlign w:val="center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45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5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6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302551" w:rsidRPr="00070453" w:rsidRDefault="00302551" w:rsidP="00C3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1" w:type="dxa"/>
            <w:vAlign w:val="center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Разница очков</w:t>
            </w:r>
          </w:p>
        </w:tc>
        <w:tc>
          <w:tcPr>
            <w:tcW w:w="977" w:type="dxa"/>
            <w:vAlign w:val="center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67" w:type="dxa"/>
            <w:vAlign w:val="center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Место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4" w:type="dxa"/>
            <w:vAlign w:val="center"/>
          </w:tcPr>
          <w:p w:rsidR="00302551" w:rsidRPr="00070453" w:rsidRDefault="00302551" w:rsidP="002B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СГАУ</w:t>
            </w:r>
          </w:p>
        </w:tc>
        <w:tc>
          <w:tcPr>
            <w:tcW w:w="1145" w:type="dxa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C366C4" wp14:editId="394A4EB0">
                  <wp:extent cx="353695" cy="365760"/>
                  <wp:effectExtent l="19050" t="0" r="8255" b="0"/>
                  <wp:docPr id="9" name="Рисунок 1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17470F" w:rsidRDefault="00974CA6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75:99</w:t>
            </w:r>
          </w:p>
          <w:p w:rsidR="00302551" w:rsidRPr="00511C71" w:rsidRDefault="0017470F" w:rsidP="0017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974CA6" w:rsidRDefault="00974CA6" w:rsidP="00974C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64:95</w:t>
            </w:r>
          </w:p>
          <w:p w:rsidR="00302551" w:rsidRPr="00E44330" w:rsidRDefault="00974CA6" w:rsidP="0097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9616F5" w:rsidRPr="00E44330" w:rsidRDefault="008863AE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81:66</w:t>
            </w:r>
          </w:p>
          <w:p w:rsidR="00302551" w:rsidRPr="00511C71" w:rsidRDefault="009616F5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9616F5" w:rsidRDefault="008863AE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66:79</w:t>
            </w:r>
          </w:p>
          <w:p w:rsidR="00302551" w:rsidRPr="00183B38" w:rsidRDefault="009616F5" w:rsidP="0096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9616F5" w:rsidRPr="00E44330" w:rsidRDefault="008863AE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124:37</w:t>
            </w:r>
          </w:p>
          <w:p w:rsidR="00302551" w:rsidRPr="00183B38" w:rsidRDefault="009616F5" w:rsidP="009616F5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302551" w:rsidRPr="00DB2979" w:rsidRDefault="00892840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410:376</w:t>
            </w:r>
          </w:p>
        </w:tc>
        <w:tc>
          <w:tcPr>
            <w:tcW w:w="977" w:type="dxa"/>
            <w:vAlign w:val="center"/>
          </w:tcPr>
          <w:p w:rsidR="00302551" w:rsidRDefault="00892840" w:rsidP="004724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+7</w:t>
            </w:r>
          </w:p>
          <w:p w:rsidR="00BF237D" w:rsidRPr="00BF237D" w:rsidRDefault="00892840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67" w:type="dxa"/>
            <w:vAlign w:val="center"/>
          </w:tcPr>
          <w:p w:rsidR="00302551" w:rsidRPr="00892840" w:rsidRDefault="00892840" w:rsidP="004724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  <w:vAlign w:val="center"/>
          </w:tcPr>
          <w:p w:rsidR="00302551" w:rsidRPr="00070453" w:rsidRDefault="00302551" w:rsidP="002B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74CA6">
              <w:rPr>
                <w:b/>
                <w:sz w:val="28"/>
                <w:szCs w:val="28"/>
              </w:rPr>
              <w:t>НИ</w:t>
            </w:r>
            <w:r>
              <w:rPr>
                <w:b/>
                <w:sz w:val="28"/>
                <w:szCs w:val="28"/>
              </w:rPr>
              <w:t>ГУ</w:t>
            </w:r>
          </w:p>
        </w:tc>
        <w:tc>
          <w:tcPr>
            <w:tcW w:w="1145" w:type="dxa"/>
          </w:tcPr>
          <w:p w:rsidR="005D5601" w:rsidRPr="00E44330" w:rsidRDefault="00974CA6" w:rsidP="005D56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99:75</w:t>
            </w:r>
          </w:p>
          <w:p w:rsidR="00302551" w:rsidRPr="00511C71" w:rsidRDefault="005D5601" w:rsidP="005D5601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7579" wp14:editId="4FDCA45C">
                  <wp:extent cx="353695" cy="365760"/>
                  <wp:effectExtent l="19050" t="0" r="8255" b="0"/>
                  <wp:docPr id="10" name="Рисунок 2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BF237D" w:rsidRPr="00E44330" w:rsidRDefault="00892840" w:rsidP="00BF23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110:101</w:t>
            </w:r>
          </w:p>
          <w:p w:rsidR="00302551" w:rsidRPr="00511C71" w:rsidRDefault="00BF237D" w:rsidP="00BF23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616F5" w:rsidRPr="00E44330" w:rsidRDefault="00974CA6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125:109</w:t>
            </w:r>
          </w:p>
          <w:p w:rsidR="00302551" w:rsidRPr="00511C71" w:rsidRDefault="009616F5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9616F5" w:rsidRPr="00E44330" w:rsidRDefault="008863AE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108:83</w:t>
            </w:r>
          </w:p>
          <w:p w:rsidR="00302551" w:rsidRPr="00183B38" w:rsidRDefault="009616F5" w:rsidP="009616F5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17470F" w:rsidRPr="00E44330" w:rsidRDefault="00974CA6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124:49</w:t>
            </w:r>
          </w:p>
          <w:p w:rsidR="00302551" w:rsidRPr="00183B38" w:rsidRDefault="0017470F" w:rsidP="0017470F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302551" w:rsidRPr="00A108FB" w:rsidRDefault="00892840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566:417</w:t>
            </w:r>
          </w:p>
        </w:tc>
        <w:tc>
          <w:tcPr>
            <w:tcW w:w="977" w:type="dxa"/>
            <w:vAlign w:val="center"/>
          </w:tcPr>
          <w:p w:rsidR="00302551" w:rsidRDefault="00A108FB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F237D">
              <w:rPr>
                <w:sz w:val="28"/>
                <w:szCs w:val="28"/>
              </w:rPr>
              <w:t>+10</w:t>
            </w:r>
          </w:p>
          <w:p w:rsidR="00BF237D" w:rsidRPr="00BF237D" w:rsidRDefault="00BF237D" w:rsidP="004724EF">
            <w:pPr>
              <w:jc w:val="center"/>
              <w:rPr>
                <w:b/>
                <w:sz w:val="28"/>
                <w:szCs w:val="28"/>
              </w:rPr>
            </w:pPr>
            <w:r w:rsidRPr="00BF23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67" w:type="dxa"/>
            <w:vAlign w:val="center"/>
          </w:tcPr>
          <w:p w:rsidR="00302551" w:rsidRPr="00113378" w:rsidRDefault="00A108FB" w:rsidP="004724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  <w:vAlign w:val="center"/>
          </w:tcPr>
          <w:p w:rsidR="00302551" w:rsidRPr="00070453" w:rsidRDefault="00302551" w:rsidP="0047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СГТУ</w:t>
            </w:r>
          </w:p>
        </w:tc>
        <w:tc>
          <w:tcPr>
            <w:tcW w:w="1145" w:type="dxa"/>
          </w:tcPr>
          <w:p w:rsidR="00974CA6" w:rsidRPr="00E44330" w:rsidRDefault="00974CA6" w:rsidP="00974CA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95:64</w:t>
            </w:r>
          </w:p>
          <w:p w:rsidR="00302551" w:rsidRPr="00E44330" w:rsidRDefault="00974CA6" w:rsidP="00974CA6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BF237D" w:rsidRDefault="00892840" w:rsidP="00BF23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101:110</w:t>
            </w:r>
          </w:p>
          <w:p w:rsidR="00302551" w:rsidRPr="005E1B15" w:rsidRDefault="00BF237D" w:rsidP="00BF23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9A2B92" wp14:editId="5B866B2F">
                  <wp:extent cx="353695" cy="365760"/>
                  <wp:effectExtent l="19050" t="0" r="8255" b="0"/>
                  <wp:docPr id="11" name="Рисунок 3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17470F" w:rsidRPr="00E44330" w:rsidRDefault="00974CA6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97</w:t>
            </w:r>
            <w:r>
              <w:rPr>
                <w:b/>
                <w:sz w:val="28"/>
                <w:szCs w:val="28"/>
                <w:u w:val="single"/>
              </w:rPr>
              <w:t>:84</w:t>
            </w:r>
          </w:p>
          <w:p w:rsidR="00302551" w:rsidRPr="005E1B15" w:rsidRDefault="0017470F" w:rsidP="0017470F">
            <w:pPr>
              <w:jc w:val="center"/>
              <w:rPr>
                <w:sz w:val="28"/>
                <w:szCs w:val="28"/>
                <w:u w:val="single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974CA6" w:rsidRPr="00E44330" w:rsidRDefault="00974CA6" w:rsidP="00974CA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101:63</w:t>
            </w:r>
          </w:p>
          <w:p w:rsidR="00302551" w:rsidRPr="00183B38" w:rsidRDefault="00974CA6" w:rsidP="00974CA6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17470F" w:rsidRPr="00E44330" w:rsidRDefault="008863AE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138:44</w:t>
            </w:r>
          </w:p>
          <w:p w:rsidR="00302551" w:rsidRPr="00183B38" w:rsidRDefault="0017470F" w:rsidP="0017470F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302551" w:rsidRPr="00113378" w:rsidRDefault="00892840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532:365</w:t>
            </w:r>
          </w:p>
        </w:tc>
        <w:tc>
          <w:tcPr>
            <w:tcW w:w="977" w:type="dxa"/>
            <w:vAlign w:val="center"/>
          </w:tcPr>
          <w:p w:rsidR="00302551" w:rsidRDefault="00892840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+9</w:t>
            </w:r>
          </w:p>
          <w:p w:rsidR="00BF237D" w:rsidRPr="00BF237D" w:rsidRDefault="00892840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7" w:type="dxa"/>
            <w:vAlign w:val="center"/>
          </w:tcPr>
          <w:p w:rsidR="00302551" w:rsidRPr="00A108FB" w:rsidRDefault="00892840" w:rsidP="004724E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 w:rsidRPr="000704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  <w:vAlign w:val="center"/>
          </w:tcPr>
          <w:p w:rsidR="00302551" w:rsidRPr="00070453" w:rsidRDefault="00302551" w:rsidP="0047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ССЭИ</w:t>
            </w:r>
          </w:p>
        </w:tc>
        <w:tc>
          <w:tcPr>
            <w:tcW w:w="1145" w:type="dxa"/>
          </w:tcPr>
          <w:p w:rsidR="009616F5" w:rsidRDefault="008863AE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66:81</w:t>
            </w:r>
          </w:p>
          <w:p w:rsidR="00302551" w:rsidRPr="005E1B15" w:rsidRDefault="009616F5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9616F5" w:rsidRDefault="00974CA6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109:125</w:t>
            </w:r>
          </w:p>
          <w:p w:rsidR="00302551" w:rsidRPr="005E1B15" w:rsidRDefault="009616F5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17470F" w:rsidRDefault="00974CA6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84:97</w:t>
            </w:r>
          </w:p>
          <w:p w:rsidR="00302551" w:rsidRPr="005E1B15" w:rsidRDefault="00974CA6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302551" w:rsidRPr="00070453" w:rsidRDefault="00302551" w:rsidP="0041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CAE089" wp14:editId="5814C847">
                  <wp:extent cx="353695" cy="365760"/>
                  <wp:effectExtent l="19050" t="0" r="8255" b="0"/>
                  <wp:docPr id="12" name="Рисунок 4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17470F" w:rsidRDefault="008863AE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93:106</w:t>
            </w:r>
          </w:p>
          <w:p w:rsidR="00302551" w:rsidRPr="00183B38" w:rsidRDefault="0017470F" w:rsidP="0017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974CA6" w:rsidRPr="00E44330" w:rsidRDefault="00974CA6" w:rsidP="00974CA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99:52</w:t>
            </w:r>
          </w:p>
          <w:p w:rsidR="00302551" w:rsidRPr="00183B38" w:rsidRDefault="00974CA6" w:rsidP="00974CA6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302551" w:rsidRPr="00BF74E4" w:rsidRDefault="00892840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451:</w:t>
            </w:r>
            <w:r w:rsidR="00135A33">
              <w:rPr>
                <w:sz w:val="28"/>
                <w:szCs w:val="28"/>
              </w:rPr>
              <w:t>461</w:t>
            </w:r>
          </w:p>
        </w:tc>
        <w:tc>
          <w:tcPr>
            <w:tcW w:w="977" w:type="dxa"/>
            <w:vAlign w:val="center"/>
          </w:tcPr>
          <w:p w:rsidR="00302551" w:rsidRDefault="00892840" w:rsidP="004724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+6</w:t>
            </w:r>
          </w:p>
          <w:p w:rsidR="00BF237D" w:rsidRPr="00BF237D" w:rsidRDefault="00892840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7" w:type="dxa"/>
            <w:vAlign w:val="center"/>
          </w:tcPr>
          <w:p w:rsidR="00302551" w:rsidRPr="00500DDE" w:rsidRDefault="00892840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14" w:type="dxa"/>
            <w:vAlign w:val="center"/>
          </w:tcPr>
          <w:p w:rsidR="00302551" w:rsidRDefault="00302551" w:rsidP="0047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СГЮА</w:t>
            </w:r>
          </w:p>
        </w:tc>
        <w:tc>
          <w:tcPr>
            <w:tcW w:w="1145" w:type="dxa"/>
          </w:tcPr>
          <w:p w:rsidR="009616F5" w:rsidRPr="00E44330" w:rsidRDefault="008863AE" w:rsidP="009616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79:66</w:t>
            </w:r>
          </w:p>
          <w:p w:rsidR="00302551" w:rsidRPr="005E1B15" w:rsidRDefault="009616F5" w:rsidP="009616F5">
            <w:pPr>
              <w:jc w:val="center"/>
              <w:rPr>
                <w:sz w:val="28"/>
                <w:szCs w:val="28"/>
                <w:u w:val="single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9616F5" w:rsidRDefault="008863AE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83:108</w:t>
            </w:r>
          </w:p>
          <w:p w:rsidR="00302551" w:rsidRPr="005E1B15" w:rsidRDefault="009616F5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974CA6" w:rsidRDefault="00974CA6" w:rsidP="00974C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63:101</w:t>
            </w:r>
          </w:p>
          <w:p w:rsidR="00302551" w:rsidRPr="005E1B15" w:rsidRDefault="00974CA6" w:rsidP="00974CA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17470F" w:rsidRPr="00E44330" w:rsidRDefault="008863AE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106:93</w:t>
            </w:r>
          </w:p>
          <w:p w:rsidR="00302551" w:rsidRDefault="0017470F" w:rsidP="0017470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302551" w:rsidRPr="00183B38" w:rsidRDefault="00302551" w:rsidP="00414064">
            <w:pPr>
              <w:jc w:val="center"/>
              <w:rPr>
                <w:sz w:val="28"/>
                <w:szCs w:val="28"/>
              </w:rPr>
            </w:pPr>
            <w:r w:rsidRPr="00483C72">
              <w:rPr>
                <w:noProof/>
                <w:sz w:val="28"/>
                <w:szCs w:val="28"/>
              </w:rPr>
              <w:drawing>
                <wp:inline distT="0" distB="0" distL="0" distR="0" wp14:anchorId="305423D6" wp14:editId="26EF8CA1">
                  <wp:extent cx="353695" cy="365760"/>
                  <wp:effectExtent l="19050" t="0" r="8255" b="0"/>
                  <wp:docPr id="13" name="Рисунок 4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:rsidR="00BF237D" w:rsidRPr="00E44330" w:rsidRDefault="00974CA6" w:rsidP="00BF23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113:31</w:t>
            </w:r>
          </w:p>
          <w:p w:rsidR="00302551" w:rsidRPr="00183B38" w:rsidRDefault="00BF237D" w:rsidP="00BF237D">
            <w:pPr>
              <w:jc w:val="center"/>
              <w:rPr>
                <w:sz w:val="28"/>
                <w:szCs w:val="28"/>
              </w:rPr>
            </w:pPr>
            <w:r w:rsidRPr="00E443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 w:rsidR="00302551" w:rsidRPr="00500DDE" w:rsidRDefault="00135A33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444:399</w:t>
            </w:r>
          </w:p>
        </w:tc>
        <w:tc>
          <w:tcPr>
            <w:tcW w:w="977" w:type="dxa"/>
            <w:vAlign w:val="center"/>
          </w:tcPr>
          <w:p w:rsidR="00302551" w:rsidRDefault="00892840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</w:t>
            </w:r>
          </w:p>
          <w:p w:rsidR="00BF237D" w:rsidRPr="00BF237D" w:rsidRDefault="00892840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67" w:type="dxa"/>
            <w:vAlign w:val="center"/>
          </w:tcPr>
          <w:p w:rsidR="00302551" w:rsidRPr="00113378" w:rsidRDefault="00892840" w:rsidP="004724EF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>III</w:t>
            </w:r>
          </w:p>
        </w:tc>
      </w:tr>
      <w:tr w:rsidR="00302551" w:rsidRPr="00070453" w:rsidTr="004512BB">
        <w:trPr>
          <w:trHeight w:val="640"/>
          <w:jc w:val="center"/>
        </w:trPr>
        <w:tc>
          <w:tcPr>
            <w:tcW w:w="618" w:type="dxa"/>
            <w:vAlign w:val="center"/>
          </w:tcPr>
          <w:p w:rsidR="00302551" w:rsidRPr="00070453" w:rsidRDefault="00302551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14" w:type="dxa"/>
            <w:vAlign w:val="center"/>
          </w:tcPr>
          <w:p w:rsidR="00302551" w:rsidRDefault="00302551" w:rsidP="0047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СТЖТ</w:t>
            </w:r>
          </w:p>
        </w:tc>
        <w:tc>
          <w:tcPr>
            <w:tcW w:w="1145" w:type="dxa"/>
          </w:tcPr>
          <w:p w:rsidR="009616F5" w:rsidRDefault="008863AE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37:124</w:t>
            </w:r>
          </w:p>
          <w:p w:rsidR="00302551" w:rsidRPr="005E1B15" w:rsidRDefault="009616F5" w:rsidP="009616F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7470F" w:rsidRDefault="00974CA6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49:124</w:t>
            </w:r>
          </w:p>
          <w:p w:rsidR="00302551" w:rsidRPr="005E1B15" w:rsidRDefault="0017470F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17470F" w:rsidRDefault="008863AE" w:rsidP="001747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44:13</w:t>
            </w:r>
            <w:r w:rsidR="0017470F">
              <w:rPr>
                <w:sz w:val="28"/>
                <w:szCs w:val="28"/>
                <w:u w:val="single"/>
              </w:rPr>
              <w:t>8</w:t>
            </w:r>
          </w:p>
          <w:p w:rsidR="00302551" w:rsidRPr="005E1B15" w:rsidRDefault="0017470F" w:rsidP="001747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8863AE" w:rsidRDefault="008863AE" w:rsidP="008863A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52:99</w:t>
            </w:r>
          </w:p>
          <w:p w:rsidR="00302551" w:rsidRDefault="008863AE" w:rsidP="008863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BF237D" w:rsidRDefault="00974CA6" w:rsidP="00BF23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31:113</w:t>
            </w:r>
          </w:p>
          <w:p w:rsidR="00302551" w:rsidRPr="00183B38" w:rsidRDefault="00BF237D" w:rsidP="00BF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302551" w:rsidRPr="00183B38" w:rsidRDefault="00302551" w:rsidP="00414064">
            <w:pPr>
              <w:jc w:val="center"/>
              <w:rPr>
                <w:sz w:val="28"/>
                <w:szCs w:val="28"/>
              </w:rPr>
            </w:pPr>
            <w:r w:rsidRPr="00483C72">
              <w:rPr>
                <w:noProof/>
                <w:sz w:val="28"/>
                <w:szCs w:val="28"/>
              </w:rPr>
              <w:drawing>
                <wp:inline distT="0" distB="0" distL="0" distR="0" wp14:anchorId="4EF2C5B1" wp14:editId="529702E6">
                  <wp:extent cx="353695" cy="365760"/>
                  <wp:effectExtent l="19050" t="0" r="8255" b="0"/>
                  <wp:docPr id="14" name="Рисунок 4" descr="j02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vAlign w:val="center"/>
          </w:tcPr>
          <w:p w:rsidR="00302551" w:rsidRPr="00BF74E4" w:rsidRDefault="00135A33" w:rsidP="0045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213:598</w:t>
            </w:r>
            <w:bookmarkStart w:id="0" w:name="_GoBack"/>
            <w:bookmarkEnd w:id="0"/>
          </w:p>
        </w:tc>
        <w:tc>
          <w:tcPr>
            <w:tcW w:w="977" w:type="dxa"/>
            <w:vAlign w:val="center"/>
          </w:tcPr>
          <w:p w:rsidR="00302551" w:rsidRDefault="00892840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</w:t>
            </w:r>
          </w:p>
          <w:p w:rsidR="00BF237D" w:rsidRPr="00BF237D" w:rsidRDefault="00892840" w:rsidP="0047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7" w:type="dxa"/>
            <w:vAlign w:val="center"/>
          </w:tcPr>
          <w:p w:rsidR="00302551" w:rsidRPr="00500DDE" w:rsidRDefault="00892840" w:rsidP="0047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83C72" w:rsidRDefault="00483C72" w:rsidP="00483C72"/>
    <w:p w:rsidR="00483C72" w:rsidRDefault="00483C72" w:rsidP="00483C72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Представитель АСБ</w:t>
      </w:r>
    </w:p>
    <w:p w:rsidR="00483C72" w:rsidRPr="003043C4" w:rsidRDefault="00483C72" w:rsidP="00483C72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Pr="003043C4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43C4">
        <w:rPr>
          <w:sz w:val="28"/>
          <w:szCs w:val="28"/>
        </w:rPr>
        <w:t>С. Н. Мясин</w:t>
      </w:r>
    </w:p>
    <w:p w:rsidR="00483C72" w:rsidRDefault="00483C72" w:rsidP="00483C72"/>
    <w:p w:rsidR="005D5486" w:rsidRDefault="005D5486"/>
    <w:p w:rsidR="005B0FD1" w:rsidRDefault="005B0FD1"/>
    <w:p w:rsidR="006261DE" w:rsidRDefault="0069392B" w:rsidP="006261DE">
      <w:r>
        <w:t xml:space="preserve"> </w:t>
      </w:r>
    </w:p>
    <w:p w:rsidR="00F33C72" w:rsidRDefault="00F33C72" w:rsidP="006261DE"/>
    <w:p w:rsidR="00F33C72" w:rsidRDefault="00F33C72" w:rsidP="006261DE"/>
    <w:p w:rsidR="00F33C72" w:rsidRDefault="00F33C72" w:rsidP="006261DE"/>
    <w:p w:rsidR="00F33C72" w:rsidRDefault="00F33C72" w:rsidP="006261DE"/>
    <w:sectPr w:rsidR="00F33C72" w:rsidSect="00483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5C7"/>
    <w:multiLevelType w:val="hybridMultilevel"/>
    <w:tmpl w:val="D4429C1E"/>
    <w:lvl w:ilvl="0" w:tplc="7F902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157"/>
    <w:multiLevelType w:val="hybridMultilevel"/>
    <w:tmpl w:val="CE3A11D0"/>
    <w:lvl w:ilvl="0" w:tplc="535C7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B4622"/>
    <w:multiLevelType w:val="hybridMultilevel"/>
    <w:tmpl w:val="2A08FF84"/>
    <w:lvl w:ilvl="0" w:tplc="8DFC8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C72"/>
    <w:rsid w:val="000021BA"/>
    <w:rsid w:val="00014D5D"/>
    <w:rsid w:val="00035C0A"/>
    <w:rsid w:val="00050116"/>
    <w:rsid w:val="00085BFC"/>
    <w:rsid w:val="0009183D"/>
    <w:rsid w:val="000B28DC"/>
    <w:rsid w:val="000E7472"/>
    <w:rsid w:val="000F0B8A"/>
    <w:rsid w:val="000F59E3"/>
    <w:rsid w:val="001067AF"/>
    <w:rsid w:val="00113378"/>
    <w:rsid w:val="00135A33"/>
    <w:rsid w:val="00165D9A"/>
    <w:rsid w:val="0017470F"/>
    <w:rsid w:val="001961DB"/>
    <w:rsid w:val="001C4820"/>
    <w:rsid w:val="002B1A43"/>
    <w:rsid w:val="002D2D12"/>
    <w:rsid w:val="002E5342"/>
    <w:rsid w:val="002F2DDA"/>
    <w:rsid w:val="00302551"/>
    <w:rsid w:val="00332181"/>
    <w:rsid w:val="00332C59"/>
    <w:rsid w:val="003C4EB7"/>
    <w:rsid w:val="00443F4D"/>
    <w:rsid w:val="004512BB"/>
    <w:rsid w:val="004724EF"/>
    <w:rsid w:val="00483C72"/>
    <w:rsid w:val="004843ED"/>
    <w:rsid w:val="004A3A5D"/>
    <w:rsid w:val="004B2B07"/>
    <w:rsid w:val="004C193B"/>
    <w:rsid w:val="004D7783"/>
    <w:rsid w:val="00500DDE"/>
    <w:rsid w:val="005148ED"/>
    <w:rsid w:val="00537612"/>
    <w:rsid w:val="00575C1D"/>
    <w:rsid w:val="005B0FD1"/>
    <w:rsid w:val="005C271D"/>
    <w:rsid w:val="005D5486"/>
    <w:rsid w:val="005D5601"/>
    <w:rsid w:val="005F38CE"/>
    <w:rsid w:val="0061358D"/>
    <w:rsid w:val="006261DE"/>
    <w:rsid w:val="00663CF7"/>
    <w:rsid w:val="0069392B"/>
    <w:rsid w:val="006C7627"/>
    <w:rsid w:val="006F79B5"/>
    <w:rsid w:val="00742763"/>
    <w:rsid w:val="007D30BA"/>
    <w:rsid w:val="007E1556"/>
    <w:rsid w:val="007F40C9"/>
    <w:rsid w:val="00845590"/>
    <w:rsid w:val="008463D2"/>
    <w:rsid w:val="008863AE"/>
    <w:rsid w:val="00891BD9"/>
    <w:rsid w:val="00892840"/>
    <w:rsid w:val="008D4998"/>
    <w:rsid w:val="008F73FD"/>
    <w:rsid w:val="009032E0"/>
    <w:rsid w:val="009223AB"/>
    <w:rsid w:val="009616F5"/>
    <w:rsid w:val="00964E84"/>
    <w:rsid w:val="00974046"/>
    <w:rsid w:val="00974CA6"/>
    <w:rsid w:val="009A0B20"/>
    <w:rsid w:val="009A2C4A"/>
    <w:rsid w:val="00A00514"/>
    <w:rsid w:val="00A108FB"/>
    <w:rsid w:val="00A23E92"/>
    <w:rsid w:val="00A53185"/>
    <w:rsid w:val="00A63A08"/>
    <w:rsid w:val="00A71097"/>
    <w:rsid w:val="00A92E48"/>
    <w:rsid w:val="00AA0013"/>
    <w:rsid w:val="00AD7D46"/>
    <w:rsid w:val="00AF34F9"/>
    <w:rsid w:val="00AF6325"/>
    <w:rsid w:val="00B534D7"/>
    <w:rsid w:val="00B86B21"/>
    <w:rsid w:val="00BF237D"/>
    <w:rsid w:val="00BF74E4"/>
    <w:rsid w:val="00C3532F"/>
    <w:rsid w:val="00C61D97"/>
    <w:rsid w:val="00CB5E56"/>
    <w:rsid w:val="00D05715"/>
    <w:rsid w:val="00D34B54"/>
    <w:rsid w:val="00D84BED"/>
    <w:rsid w:val="00D879C4"/>
    <w:rsid w:val="00DB2702"/>
    <w:rsid w:val="00DB2979"/>
    <w:rsid w:val="00E44330"/>
    <w:rsid w:val="00E44872"/>
    <w:rsid w:val="00E533B0"/>
    <w:rsid w:val="00E6066C"/>
    <w:rsid w:val="00E61BB6"/>
    <w:rsid w:val="00E74D54"/>
    <w:rsid w:val="00E956F2"/>
    <w:rsid w:val="00EB5F60"/>
    <w:rsid w:val="00ED6C93"/>
    <w:rsid w:val="00EE5187"/>
    <w:rsid w:val="00EE5C78"/>
    <w:rsid w:val="00EF30DF"/>
    <w:rsid w:val="00F000DF"/>
    <w:rsid w:val="00F01543"/>
    <w:rsid w:val="00F20CBB"/>
    <w:rsid w:val="00F2212F"/>
    <w:rsid w:val="00F33C72"/>
    <w:rsid w:val="00F405CA"/>
    <w:rsid w:val="00F556D6"/>
    <w:rsid w:val="00F65EA4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BD6D-6DE7-4439-8B77-9C20F3C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72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72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Герасимова</cp:lastModifiedBy>
  <cp:revision>79</cp:revision>
  <cp:lastPrinted>2014-02-12T06:16:00Z</cp:lastPrinted>
  <dcterms:created xsi:type="dcterms:W3CDTF">2013-10-26T08:09:00Z</dcterms:created>
  <dcterms:modified xsi:type="dcterms:W3CDTF">2019-02-15T16:24:00Z</dcterms:modified>
</cp:coreProperties>
</file>