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851"/>
        <w:gridCol w:w="1134"/>
        <w:gridCol w:w="2552"/>
        <w:gridCol w:w="1702"/>
        <w:gridCol w:w="1696"/>
        <w:gridCol w:w="6"/>
        <w:gridCol w:w="1558"/>
        <w:gridCol w:w="137"/>
        <w:gridCol w:w="1700"/>
        <w:gridCol w:w="6"/>
        <w:gridCol w:w="986"/>
        <w:gridCol w:w="6"/>
        <w:gridCol w:w="1271"/>
        <w:gridCol w:w="6"/>
        <w:gridCol w:w="701"/>
        <w:gridCol w:w="6"/>
        <w:gridCol w:w="1979"/>
        <w:gridCol w:w="6"/>
      </w:tblGrid>
      <w:tr w:rsidR="00616E37" w:rsidRPr="006E7DD5" w:rsidTr="00572F7F">
        <w:trPr>
          <w:trHeight w:val="384"/>
        </w:trPr>
        <w:tc>
          <w:tcPr>
            <w:tcW w:w="16303" w:type="dxa"/>
            <w:gridSpan w:val="18"/>
          </w:tcPr>
          <w:p w:rsidR="00616E37" w:rsidRPr="00041A50" w:rsidRDefault="00616E37" w:rsidP="00616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1A50">
              <w:rPr>
                <w:rFonts w:ascii="Times New Roman" w:hAnsi="Times New Roman" w:cs="Times New Roman"/>
                <w:sz w:val="28"/>
                <w:szCs w:val="28"/>
              </w:rPr>
              <w:t>Реестр социально ориентированных некоммерческих организаций – получателей поддержки</w:t>
            </w:r>
          </w:p>
          <w:p w:rsidR="00616E37" w:rsidRPr="006E7DD5" w:rsidRDefault="00616E37" w:rsidP="006E7D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5219" w:rsidRPr="006E7DD5" w:rsidTr="00922BF3">
        <w:trPr>
          <w:trHeight w:val="384"/>
        </w:trPr>
        <w:tc>
          <w:tcPr>
            <w:tcW w:w="851" w:type="dxa"/>
            <w:vMerge w:val="restart"/>
          </w:tcPr>
          <w:p w:rsidR="00913380" w:rsidRPr="006E7DD5" w:rsidRDefault="00913380" w:rsidP="00025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D5">
              <w:rPr>
                <w:rFonts w:ascii="Times New Roman" w:hAnsi="Times New Roman" w:cs="Times New Roman"/>
                <w:sz w:val="18"/>
                <w:szCs w:val="18"/>
              </w:rPr>
              <w:t>Номер реестровой записи и дата включения в реестр</w:t>
            </w:r>
          </w:p>
        </w:tc>
        <w:tc>
          <w:tcPr>
            <w:tcW w:w="1134" w:type="dxa"/>
            <w:vMerge w:val="restart"/>
          </w:tcPr>
          <w:p w:rsidR="00913380" w:rsidRPr="006E7DD5" w:rsidRDefault="00913380" w:rsidP="00025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D5">
              <w:rPr>
                <w:rFonts w:ascii="Times New Roman" w:hAnsi="Times New Roman" w:cs="Times New Roman"/>
                <w:sz w:val="18"/>
                <w:szCs w:val="18"/>
              </w:rPr>
              <w:t>Дата принятия решения об оказании поддержки или о прекращении оказания поддержки</w:t>
            </w:r>
          </w:p>
        </w:tc>
        <w:tc>
          <w:tcPr>
            <w:tcW w:w="9357" w:type="dxa"/>
            <w:gridSpan w:val="8"/>
          </w:tcPr>
          <w:p w:rsidR="00913380" w:rsidRPr="006E7DD5" w:rsidRDefault="00913380" w:rsidP="00025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D5">
              <w:rPr>
                <w:rFonts w:ascii="Times New Roman" w:hAnsi="Times New Roman" w:cs="Times New Roman"/>
                <w:sz w:val="18"/>
                <w:szCs w:val="18"/>
              </w:rPr>
              <w:t>Сведения о социально ориентированных некоммерческих организациях – получатели поддержки</w:t>
            </w:r>
          </w:p>
        </w:tc>
        <w:tc>
          <w:tcPr>
            <w:tcW w:w="2976" w:type="dxa"/>
            <w:gridSpan w:val="6"/>
          </w:tcPr>
          <w:p w:rsidR="00913380" w:rsidRPr="006E7DD5" w:rsidRDefault="00913380" w:rsidP="00025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D5">
              <w:rPr>
                <w:rFonts w:ascii="Times New Roman" w:hAnsi="Times New Roman" w:cs="Times New Roman"/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985" w:type="dxa"/>
            <w:gridSpan w:val="2"/>
            <w:vMerge w:val="restart"/>
          </w:tcPr>
          <w:p w:rsidR="00025219" w:rsidRPr="006E7DD5" w:rsidRDefault="00913380" w:rsidP="006E7DD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D5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Информация (если имеется) о нарушениях, допущенных социально ориентированной некоммерческой </w:t>
            </w:r>
            <w:r w:rsidR="004D0FFA" w:rsidRPr="006E7DD5">
              <w:rPr>
                <w:rFonts w:ascii="Times New Roman" w:hAnsi="Times New Roman" w:cs="Times New Roman"/>
                <w:sz w:val="18"/>
                <w:szCs w:val="18"/>
              </w:rPr>
              <w:t>организацией</w:t>
            </w:r>
            <w:r w:rsidRPr="006E7DD5">
              <w:rPr>
                <w:rFonts w:ascii="Times New Roman" w:hAnsi="Times New Roman" w:cs="Times New Roman"/>
                <w:sz w:val="18"/>
                <w:szCs w:val="18"/>
              </w:rPr>
              <w:t>, получившие поддержку, в том числе о нецелевом использовании предоставленных средств и имущества</w:t>
            </w:r>
          </w:p>
        </w:tc>
      </w:tr>
      <w:tr w:rsidR="00025219" w:rsidRPr="006E7DD5" w:rsidTr="00922BF3">
        <w:trPr>
          <w:trHeight w:val="2537"/>
        </w:trPr>
        <w:tc>
          <w:tcPr>
            <w:tcW w:w="851" w:type="dxa"/>
            <w:vMerge/>
          </w:tcPr>
          <w:p w:rsidR="00913380" w:rsidRPr="006E7DD5" w:rsidRDefault="00913380" w:rsidP="00025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13380" w:rsidRPr="006E7DD5" w:rsidRDefault="00913380" w:rsidP="00025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13380" w:rsidRPr="006E7DD5" w:rsidRDefault="00913380" w:rsidP="00025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D5">
              <w:rPr>
                <w:rFonts w:ascii="Times New Roman" w:hAnsi="Times New Roman" w:cs="Times New Roman"/>
                <w:sz w:val="18"/>
                <w:szCs w:val="18"/>
              </w:rPr>
              <w:t>Наименование некоммерческой организации</w:t>
            </w:r>
          </w:p>
        </w:tc>
        <w:tc>
          <w:tcPr>
            <w:tcW w:w="1702" w:type="dxa"/>
          </w:tcPr>
          <w:p w:rsidR="00913380" w:rsidRPr="006E7DD5" w:rsidRDefault="00913380" w:rsidP="00025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D5">
              <w:rPr>
                <w:rFonts w:ascii="Times New Roman" w:hAnsi="Times New Roman" w:cs="Times New Roman"/>
                <w:sz w:val="18"/>
                <w:szCs w:val="18"/>
              </w:rPr>
              <w:t>Местонахождение постоянно действующего органа некоммерческой организации</w:t>
            </w:r>
          </w:p>
        </w:tc>
        <w:tc>
          <w:tcPr>
            <w:tcW w:w="1702" w:type="dxa"/>
            <w:gridSpan w:val="2"/>
          </w:tcPr>
          <w:p w:rsidR="00913380" w:rsidRPr="006E7DD5" w:rsidRDefault="00913380" w:rsidP="00025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D5">
              <w:rPr>
                <w:rFonts w:ascii="Times New Roman" w:hAnsi="Times New Roman" w:cs="Times New Roman"/>
                <w:sz w:val="18"/>
                <w:szCs w:val="18"/>
              </w:rPr>
              <w:t>Основной государственный регистрационный номер записи о государственной регистрации некоммерческой организации (ОГРН)</w:t>
            </w:r>
          </w:p>
        </w:tc>
        <w:tc>
          <w:tcPr>
            <w:tcW w:w="1558" w:type="dxa"/>
          </w:tcPr>
          <w:p w:rsidR="00913380" w:rsidRPr="006E7DD5" w:rsidRDefault="00913380" w:rsidP="00025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D5">
              <w:rPr>
                <w:rFonts w:ascii="Times New Roman" w:hAnsi="Times New Roman" w:cs="Times New Roman"/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1843" w:type="dxa"/>
            <w:gridSpan w:val="3"/>
          </w:tcPr>
          <w:p w:rsidR="00913380" w:rsidRPr="006E7DD5" w:rsidRDefault="00913380" w:rsidP="00025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D5">
              <w:rPr>
                <w:rFonts w:ascii="Times New Roman" w:hAnsi="Times New Roman" w:cs="Times New Roman"/>
                <w:sz w:val="18"/>
                <w:szCs w:val="18"/>
              </w:rPr>
              <w:t>Виды деятельности некоммерческой организации</w:t>
            </w:r>
          </w:p>
        </w:tc>
        <w:tc>
          <w:tcPr>
            <w:tcW w:w="992" w:type="dxa"/>
            <w:gridSpan w:val="2"/>
          </w:tcPr>
          <w:p w:rsidR="00913380" w:rsidRPr="006E7DD5" w:rsidRDefault="00913380" w:rsidP="00025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D5">
              <w:rPr>
                <w:rFonts w:ascii="Times New Roman" w:hAnsi="Times New Roman" w:cs="Times New Roman"/>
                <w:sz w:val="18"/>
                <w:szCs w:val="18"/>
              </w:rPr>
              <w:t>Форма поддержки</w:t>
            </w:r>
          </w:p>
        </w:tc>
        <w:tc>
          <w:tcPr>
            <w:tcW w:w="1277" w:type="dxa"/>
            <w:gridSpan w:val="2"/>
          </w:tcPr>
          <w:p w:rsidR="00913380" w:rsidRPr="006E7DD5" w:rsidRDefault="00913380" w:rsidP="00025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D5">
              <w:rPr>
                <w:rFonts w:ascii="Times New Roman" w:hAnsi="Times New Roman" w:cs="Times New Roman"/>
                <w:sz w:val="18"/>
                <w:szCs w:val="18"/>
              </w:rPr>
              <w:t>Размер поддержки, руб.</w:t>
            </w:r>
          </w:p>
        </w:tc>
        <w:tc>
          <w:tcPr>
            <w:tcW w:w="707" w:type="dxa"/>
            <w:gridSpan w:val="2"/>
          </w:tcPr>
          <w:p w:rsidR="00913380" w:rsidRPr="006E7DD5" w:rsidRDefault="00913380" w:rsidP="00025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7DD5">
              <w:rPr>
                <w:rFonts w:ascii="Times New Roman" w:hAnsi="Times New Roman" w:cs="Times New Roman"/>
                <w:sz w:val="18"/>
                <w:szCs w:val="18"/>
              </w:rPr>
              <w:t>Срок оказания поддержки</w:t>
            </w:r>
          </w:p>
        </w:tc>
        <w:tc>
          <w:tcPr>
            <w:tcW w:w="1985" w:type="dxa"/>
            <w:gridSpan w:val="2"/>
            <w:vMerge/>
          </w:tcPr>
          <w:p w:rsidR="00913380" w:rsidRPr="006E7DD5" w:rsidRDefault="00913380" w:rsidP="00025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15B8" w:rsidRPr="006E7DD5" w:rsidTr="00EE15B8">
        <w:trPr>
          <w:trHeight w:val="170"/>
        </w:trPr>
        <w:tc>
          <w:tcPr>
            <w:tcW w:w="16303" w:type="dxa"/>
            <w:gridSpan w:val="18"/>
          </w:tcPr>
          <w:p w:rsidR="00EE15B8" w:rsidRPr="00EE15B8" w:rsidRDefault="00EE15B8" w:rsidP="00EE15B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E15B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2023  </w:t>
            </w:r>
            <w:r w:rsidRPr="00EE15B8">
              <w:rPr>
                <w:rFonts w:ascii="Times New Roman" w:hAnsi="Times New Roman" w:cs="Times New Roman"/>
                <w:b/>
                <w:sz w:val="18"/>
                <w:szCs w:val="18"/>
              </w:rPr>
              <w:t>год</w:t>
            </w:r>
          </w:p>
        </w:tc>
      </w:tr>
      <w:tr w:rsidR="00F87CDF" w:rsidRPr="006E7DD5" w:rsidTr="00EE15B8">
        <w:trPr>
          <w:trHeight w:val="939"/>
        </w:trPr>
        <w:tc>
          <w:tcPr>
            <w:tcW w:w="851" w:type="dxa"/>
          </w:tcPr>
          <w:p w:rsidR="00F87CDF" w:rsidRDefault="00F87CDF" w:rsidP="00025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87CDF" w:rsidRPr="006E7DD5" w:rsidRDefault="00F87CDF" w:rsidP="00025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87CDF" w:rsidRPr="006E7DD5" w:rsidRDefault="002445F7" w:rsidP="0053643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28.04.2023</w:t>
            </w:r>
          </w:p>
        </w:tc>
        <w:tc>
          <w:tcPr>
            <w:tcW w:w="2552" w:type="dxa"/>
          </w:tcPr>
          <w:p w:rsidR="00F87CDF" w:rsidRPr="006E7DD5" w:rsidRDefault="00F87CDF" w:rsidP="00025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Саратовская областная общественная организация «Физкультурно-спортивное общество «Урожай»</w:t>
            </w:r>
          </w:p>
        </w:tc>
        <w:tc>
          <w:tcPr>
            <w:tcW w:w="1702" w:type="dxa"/>
          </w:tcPr>
          <w:p w:rsidR="00F87CDF" w:rsidRPr="006E7DD5" w:rsidRDefault="00F87CDF" w:rsidP="00025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410009, г. Саратов, ул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олгоградская, дом 10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, кв.155</w:t>
            </w:r>
          </w:p>
        </w:tc>
        <w:tc>
          <w:tcPr>
            <w:tcW w:w="1702" w:type="dxa"/>
            <w:gridSpan w:val="2"/>
          </w:tcPr>
          <w:p w:rsidR="00F87CDF" w:rsidRPr="006E7DD5" w:rsidRDefault="00F87CDF" w:rsidP="00025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1026402202100</w:t>
            </w:r>
          </w:p>
        </w:tc>
        <w:tc>
          <w:tcPr>
            <w:tcW w:w="1558" w:type="dxa"/>
          </w:tcPr>
          <w:p w:rsidR="00F87CDF" w:rsidRPr="00536437" w:rsidRDefault="00F87CDF" w:rsidP="000252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6450528377</w:t>
            </w:r>
          </w:p>
        </w:tc>
        <w:tc>
          <w:tcPr>
            <w:tcW w:w="1843" w:type="dxa"/>
            <w:gridSpan w:val="3"/>
          </w:tcPr>
          <w:p w:rsidR="00F87CDF" w:rsidRPr="00F732BD" w:rsidRDefault="00F87CDF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F87CDF" w:rsidRPr="00F732BD" w:rsidRDefault="00F87CDF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F87CDF" w:rsidRDefault="00C02078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9 549 180,46</w:t>
            </w:r>
          </w:p>
          <w:p w:rsidR="00C02078" w:rsidRPr="00F732BD" w:rsidRDefault="00C02078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gridSpan w:val="2"/>
          </w:tcPr>
          <w:p w:rsidR="00F87CDF" w:rsidRPr="00F732BD" w:rsidRDefault="00F87CDF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F87CDF" w:rsidRPr="00F732BD" w:rsidRDefault="00F87CDF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02078" w:rsidRPr="006E7DD5" w:rsidTr="00EE15B8">
        <w:trPr>
          <w:trHeight w:val="981"/>
        </w:trPr>
        <w:tc>
          <w:tcPr>
            <w:tcW w:w="851" w:type="dxa"/>
          </w:tcPr>
          <w:p w:rsidR="00C02078" w:rsidRPr="006E7DD5" w:rsidRDefault="00C02078" w:rsidP="0002521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C02078" w:rsidRPr="006E7DD5" w:rsidRDefault="00572F7F" w:rsidP="000252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27.10.2023</w:t>
            </w:r>
          </w:p>
        </w:tc>
        <w:tc>
          <w:tcPr>
            <w:tcW w:w="2552" w:type="dxa"/>
          </w:tcPr>
          <w:p w:rsidR="00C02078" w:rsidRPr="00F732BD" w:rsidRDefault="00C02078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Саратовская региональная общественная организация "Федерация фехтования Саратовской области"</w:t>
            </w:r>
          </w:p>
        </w:tc>
        <w:tc>
          <w:tcPr>
            <w:tcW w:w="1702" w:type="dxa"/>
          </w:tcPr>
          <w:p w:rsidR="00C02078" w:rsidRPr="00F732BD" w:rsidRDefault="00C02078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410002,</w:t>
            </w:r>
          </w:p>
          <w:p w:rsidR="00C02078" w:rsidRPr="00F732BD" w:rsidRDefault="00C02078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г. Саратов, Набережная Космонавтов, 7А</w:t>
            </w:r>
          </w:p>
        </w:tc>
        <w:tc>
          <w:tcPr>
            <w:tcW w:w="1702" w:type="dxa"/>
            <w:gridSpan w:val="2"/>
          </w:tcPr>
          <w:p w:rsidR="00C02078" w:rsidRPr="00F732BD" w:rsidRDefault="00C02078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1036405005548</w:t>
            </w:r>
          </w:p>
        </w:tc>
        <w:tc>
          <w:tcPr>
            <w:tcW w:w="1558" w:type="dxa"/>
          </w:tcPr>
          <w:p w:rsidR="00C02078" w:rsidRPr="00F732BD" w:rsidRDefault="00C02078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6450036960</w:t>
            </w:r>
          </w:p>
        </w:tc>
        <w:tc>
          <w:tcPr>
            <w:tcW w:w="1843" w:type="dxa"/>
            <w:gridSpan w:val="3"/>
          </w:tcPr>
          <w:p w:rsidR="00C02078" w:rsidRPr="00F732BD" w:rsidRDefault="00C02078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C02078" w:rsidRPr="00F732BD" w:rsidRDefault="00C02078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C02078" w:rsidRPr="00865BC7" w:rsidRDefault="00C02078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2 416</w:t>
            </w:r>
            <w:r w:rsidR="00865B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580</w:t>
            </w:r>
            <w:r w:rsidR="00865BC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</w:t>
            </w:r>
            <w:r w:rsidR="00865BC7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  <w:p w:rsidR="00C02078" w:rsidRPr="00C02078" w:rsidRDefault="00C02078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707" w:type="dxa"/>
            <w:gridSpan w:val="2"/>
          </w:tcPr>
          <w:p w:rsidR="00C02078" w:rsidRPr="00F732BD" w:rsidRDefault="00C02078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год</w:t>
            </w:r>
          </w:p>
        </w:tc>
        <w:tc>
          <w:tcPr>
            <w:tcW w:w="1985" w:type="dxa"/>
            <w:gridSpan w:val="2"/>
          </w:tcPr>
          <w:p w:rsidR="00C02078" w:rsidRPr="00F732BD" w:rsidRDefault="00C02078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C1FE3" w:rsidRPr="00AB27DE" w:rsidTr="00922BF3">
        <w:trPr>
          <w:trHeight w:val="344"/>
        </w:trPr>
        <w:tc>
          <w:tcPr>
            <w:tcW w:w="16303" w:type="dxa"/>
            <w:gridSpan w:val="18"/>
          </w:tcPr>
          <w:p w:rsidR="00FC1FE3" w:rsidRPr="00AB27DE" w:rsidRDefault="00FC1FE3" w:rsidP="00FC1FE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7DE">
              <w:rPr>
                <w:rFonts w:ascii="Times New Roman" w:hAnsi="Times New Roman" w:cs="Times New Roman"/>
                <w:b/>
                <w:sz w:val="20"/>
                <w:szCs w:val="20"/>
              </w:rPr>
              <w:t>2022 год</w:t>
            </w:r>
          </w:p>
        </w:tc>
      </w:tr>
      <w:tr w:rsidR="009A6E6A" w:rsidRPr="00AB27DE" w:rsidTr="00922BF3">
        <w:trPr>
          <w:trHeight w:val="1336"/>
        </w:trPr>
        <w:tc>
          <w:tcPr>
            <w:tcW w:w="851" w:type="dxa"/>
          </w:tcPr>
          <w:p w:rsidR="009A6E6A" w:rsidRPr="00AB27DE" w:rsidRDefault="009A6E6A" w:rsidP="00F7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6E6A" w:rsidRPr="00F732BD" w:rsidRDefault="005F7382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03.06.2022</w:t>
            </w:r>
          </w:p>
        </w:tc>
        <w:tc>
          <w:tcPr>
            <w:tcW w:w="2552" w:type="dxa"/>
          </w:tcPr>
          <w:p w:rsidR="009A6E6A" w:rsidRPr="00F732BD" w:rsidRDefault="00C92D5F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3C0C88" w:rsidRPr="00F732BD">
              <w:rPr>
                <w:rFonts w:ascii="Times New Roman" w:hAnsi="Times New Roman" w:cs="Times New Roman"/>
                <w:sz w:val="18"/>
                <w:szCs w:val="18"/>
              </w:rPr>
              <w:t>втономная некоммерческая организация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 "Центр поддержки молодежных инициатив "Наша тема"</w:t>
            </w:r>
          </w:p>
        </w:tc>
        <w:tc>
          <w:tcPr>
            <w:tcW w:w="1702" w:type="dxa"/>
          </w:tcPr>
          <w:p w:rsidR="00AB27DE" w:rsidRPr="00F732BD" w:rsidRDefault="00BB5AFE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410012,</w:t>
            </w:r>
          </w:p>
          <w:p w:rsidR="009A6E6A" w:rsidRPr="00F732BD" w:rsidRDefault="00BB5AFE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г. Саратов, </w:t>
            </w:r>
            <w:r w:rsidR="00922BF3"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="00922BF3"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ольшая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Казачья, </w:t>
            </w:r>
            <w:r w:rsidR="00922BF3" w:rsidRPr="00F732B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.31, пом.1</w:t>
            </w:r>
          </w:p>
        </w:tc>
        <w:tc>
          <w:tcPr>
            <w:tcW w:w="1702" w:type="dxa"/>
            <w:gridSpan w:val="2"/>
          </w:tcPr>
          <w:p w:rsidR="009A6E6A" w:rsidRPr="00F732BD" w:rsidRDefault="00BB5AFE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1186451023021</w:t>
            </w:r>
          </w:p>
        </w:tc>
        <w:tc>
          <w:tcPr>
            <w:tcW w:w="1558" w:type="dxa"/>
          </w:tcPr>
          <w:p w:rsidR="009A6E6A" w:rsidRPr="00F732BD" w:rsidRDefault="003C0C8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6455071172</w:t>
            </w:r>
          </w:p>
        </w:tc>
        <w:tc>
          <w:tcPr>
            <w:tcW w:w="1843" w:type="dxa"/>
            <w:gridSpan w:val="3"/>
          </w:tcPr>
          <w:p w:rsidR="009A6E6A" w:rsidRPr="00F732BD" w:rsidRDefault="005F7382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82.30 Деятельность по организации конференций и выставок</w:t>
            </w:r>
          </w:p>
        </w:tc>
        <w:tc>
          <w:tcPr>
            <w:tcW w:w="992" w:type="dxa"/>
            <w:gridSpan w:val="2"/>
          </w:tcPr>
          <w:p w:rsidR="009A6E6A" w:rsidRPr="00F732BD" w:rsidRDefault="00C92D5F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9A6E6A" w:rsidRPr="00F732BD" w:rsidRDefault="00C92D5F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228 000,00</w:t>
            </w:r>
          </w:p>
        </w:tc>
        <w:tc>
          <w:tcPr>
            <w:tcW w:w="707" w:type="dxa"/>
            <w:gridSpan w:val="2"/>
          </w:tcPr>
          <w:p w:rsidR="009A6E6A" w:rsidRPr="00F732BD" w:rsidRDefault="00C92D5F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985" w:type="dxa"/>
            <w:gridSpan w:val="2"/>
          </w:tcPr>
          <w:p w:rsidR="009A6E6A" w:rsidRPr="00F732BD" w:rsidRDefault="00C92D5F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9A6E6A" w:rsidRPr="00AB27DE" w:rsidTr="00922BF3">
        <w:trPr>
          <w:trHeight w:val="1336"/>
        </w:trPr>
        <w:tc>
          <w:tcPr>
            <w:tcW w:w="851" w:type="dxa"/>
          </w:tcPr>
          <w:p w:rsidR="009A6E6A" w:rsidRPr="00AB27DE" w:rsidRDefault="009A6E6A" w:rsidP="00F7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A6E6A" w:rsidRPr="00F732BD" w:rsidRDefault="00A148A6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03.06.2022</w:t>
            </w:r>
          </w:p>
        </w:tc>
        <w:tc>
          <w:tcPr>
            <w:tcW w:w="2552" w:type="dxa"/>
          </w:tcPr>
          <w:p w:rsidR="009A6E6A" w:rsidRPr="00F732BD" w:rsidRDefault="00A148A6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центр развития спорта и патриотизма "Будь в команде"</w:t>
            </w:r>
          </w:p>
        </w:tc>
        <w:tc>
          <w:tcPr>
            <w:tcW w:w="1702" w:type="dxa"/>
          </w:tcPr>
          <w:p w:rsidR="00AB27DE" w:rsidRPr="00F732BD" w:rsidRDefault="00A148A6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413107,</w:t>
            </w:r>
          </w:p>
          <w:p w:rsidR="009A6E6A" w:rsidRPr="00F732BD" w:rsidRDefault="00AB27DE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Саратовская область, </w:t>
            </w:r>
            <w:r w:rsidR="00A148A6" w:rsidRPr="00F732BD">
              <w:rPr>
                <w:rFonts w:ascii="Times New Roman" w:hAnsi="Times New Roman" w:cs="Times New Roman"/>
                <w:sz w:val="18"/>
                <w:szCs w:val="18"/>
              </w:rPr>
              <w:t>г. Энгельс, ул. Тургенева, д. 20А</w:t>
            </w:r>
          </w:p>
        </w:tc>
        <w:tc>
          <w:tcPr>
            <w:tcW w:w="1702" w:type="dxa"/>
            <w:gridSpan w:val="2"/>
          </w:tcPr>
          <w:p w:rsidR="009A6E6A" w:rsidRPr="00F732BD" w:rsidRDefault="00A148A6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1206400013907</w:t>
            </w:r>
          </w:p>
        </w:tc>
        <w:tc>
          <w:tcPr>
            <w:tcW w:w="1558" w:type="dxa"/>
          </w:tcPr>
          <w:p w:rsidR="009A6E6A" w:rsidRPr="00F732BD" w:rsidRDefault="003C0C8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6449098183</w:t>
            </w:r>
          </w:p>
        </w:tc>
        <w:tc>
          <w:tcPr>
            <w:tcW w:w="1843" w:type="dxa"/>
            <w:gridSpan w:val="3"/>
          </w:tcPr>
          <w:p w:rsidR="009A6E6A" w:rsidRPr="00F732BD" w:rsidRDefault="00A148A6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93.19 Деятельность в области спорта прочая</w:t>
            </w:r>
          </w:p>
        </w:tc>
        <w:tc>
          <w:tcPr>
            <w:tcW w:w="992" w:type="dxa"/>
            <w:gridSpan w:val="2"/>
          </w:tcPr>
          <w:p w:rsidR="009A6E6A" w:rsidRPr="00F732BD" w:rsidRDefault="00A148A6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9A6E6A" w:rsidRPr="00F732BD" w:rsidRDefault="00A148A6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307000,00</w:t>
            </w:r>
          </w:p>
        </w:tc>
        <w:tc>
          <w:tcPr>
            <w:tcW w:w="707" w:type="dxa"/>
            <w:gridSpan w:val="2"/>
          </w:tcPr>
          <w:p w:rsidR="009A6E6A" w:rsidRPr="00F732BD" w:rsidRDefault="00A148A6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985" w:type="dxa"/>
            <w:gridSpan w:val="2"/>
          </w:tcPr>
          <w:p w:rsidR="009A6E6A" w:rsidRPr="00F732BD" w:rsidRDefault="00A148A6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7329E8" w:rsidRPr="00AB27DE" w:rsidTr="00922BF3">
        <w:trPr>
          <w:trHeight w:val="1336"/>
        </w:trPr>
        <w:tc>
          <w:tcPr>
            <w:tcW w:w="851" w:type="dxa"/>
          </w:tcPr>
          <w:p w:rsidR="007329E8" w:rsidRPr="00AB27DE" w:rsidRDefault="007329E8" w:rsidP="00F7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E8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03.06.2022</w:t>
            </w:r>
          </w:p>
        </w:tc>
        <w:tc>
          <w:tcPr>
            <w:tcW w:w="2552" w:type="dxa"/>
          </w:tcPr>
          <w:p w:rsidR="007329E8" w:rsidRPr="00F732BD" w:rsidRDefault="001166A2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Первичная профсоюзная организация обучающихся </w:t>
            </w:r>
            <w:r w:rsidR="007329E8"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ФГБОУ </w:t>
            </w:r>
            <w:proofErr w:type="gramStart"/>
            <w:r w:rsidR="007329E8" w:rsidRPr="00F732BD">
              <w:rPr>
                <w:rFonts w:ascii="Times New Roman" w:hAnsi="Times New Roman" w:cs="Times New Roman"/>
                <w:sz w:val="18"/>
                <w:szCs w:val="18"/>
              </w:rPr>
              <w:t>ВО</w:t>
            </w:r>
            <w:proofErr w:type="gramEnd"/>
            <w:r w:rsidR="007329E8"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 "С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аратовская государственная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юридическая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академия</w:t>
            </w:r>
            <w:r w:rsidR="007329E8"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"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профессионального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союза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работников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народного образования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и науки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Российской Федерации</w:t>
            </w:r>
          </w:p>
        </w:tc>
        <w:tc>
          <w:tcPr>
            <w:tcW w:w="1702" w:type="dxa"/>
          </w:tcPr>
          <w:p w:rsidR="00AB27DE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410056,</w:t>
            </w:r>
          </w:p>
          <w:p w:rsidR="007329E8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г. Саратов, ул. Вольская, д.1, кор</w:t>
            </w:r>
            <w:r w:rsidR="001166A2" w:rsidRPr="00F732B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 5, оф. 714</w:t>
            </w:r>
          </w:p>
        </w:tc>
        <w:tc>
          <w:tcPr>
            <w:tcW w:w="1702" w:type="dxa"/>
            <w:gridSpan w:val="2"/>
          </w:tcPr>
          <w:p w:rsidR="007329E8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1036405403033</w:t>
            </w:r>
          </w:p>
        </w:tc>
        <w:tc>
          <w:tcPr>
            <w:tcW w:w="1558" w:type="dxa"/>
          </w:tcPr>
          <w:p w:rsidR="007329E8" w:rsidRPr="00F732BD" w:rsidRDefault="003C0C8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6454033086</w:t>
            </w:r>
          </w:p>
        </w:tc>
        <w:tc>
          <w:tcPr>
            <w:tcW w:w="1843" w:type="dxa"/>
            <w:gridSpan w:val="3"/>
          </w:tcPr>
          <w:p w:rsidR="007329E8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94.20 Деятельность профессиональных союзов</w:t>
            </w:r>
          </w:p>
        </w:tc>
        <w:tc>
          <w:tcPr>
            <w:tcW w:w="992" w:type="dxa"/>
            <w:gridSpan w:val="2"/>
          </w:tcPr>
          <w:p w:rsidR="007329E8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7329E8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137 500,00</w:t>
            </w:r>
          </w:p>
        </w:tc>
        <w:tc>
          <w:tcPr>
            <w:tcW w:w="707" w:type="dxa"/>
            <w:gridSpan w:val="2"/>
          </w:tcPr>
          <w:p w:rsidR="007329E8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985" w:type="dxa"/>
            <w:gridSpan w:val="2"/>
          </w:tcPr>
          <w:p w:rsidR="007329E8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7329E8" w:rsidRPr="00AB27DE" w:rsidTr="00922BF3">
        <w:trPr>
          <w:trHeight w:val="1336"/>
        </w:trPr>
        <w:tc>
          <w:tcPr>
            <w:tcW w:w="851" w:type="dxa"/>
          </w:tcPr>
          <w:p w:rsidR="007329E8" w:rsidRPr="00AB27DE" w:rsidRDefault="007329E8" w:rsidP="00F7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E8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02.06.2022</w:t>
            </w:r>
          </w:p>
        </w:tc>
        <w:tc>
          <w:tcPr>
            <w:tcW w:w="2552" w:type="dxa"/>
          </w:tcPr>
          <w:p w:rsidR="007329E8" w:rsidRPr="00F732BD" w:rsidRDefault="005B66DB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Саратовское областное отделение всероссийской общественной организации ветеранов </w:t>
            </w:r>
            <w:r w:rsidR="007329E8" w:rsidRPr="00F732BD">
              <w:rPr>
                <w:rFonts w:ascii="Times New Roman" w:hAnsi="Times New Roman" w:cs="Times New Roman"/>
                <w:sz w:val="18"/>
                <w:szCs w:val="18"/>
              </w:rPr>
              <w:t>"Б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оевое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братство</w:t>
            </w:r>
            <w:r w:rsidR="007329E8" w:rsidRPr="00F732B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702" w:type="dxa"/>
          </w:tcPr>
          <w:p w:rsidR="00AB27DE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410012,</w:t>
            </w:r>
          </w:p>
          <w:p w:rsidR="007329E8" w:rsidRPr="00F732BD" w:rsidRDefault="005B66DB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г. Саратов</w:t>
            </w:r>
            <w:r w:rsidR="007329E8"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пл</w:t>
            </w:r>
            <w:r w:rsidR="007329E8"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Театральная</w:t>
            </w:r>
            <w:r w:rsidR="007329E8"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329E8"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. 5,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  <w:r w:rsidR="007329E8"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 В,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эт.</w:t>
            </w:r>
            <w:r w:rsidR="007329E8"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</w:p>
        </w:tc>
        <w:tc>
          <w:tcPr>
            <w:tcW w:w="1702" w:type="dxa"/>
            <w:gridSpan w:val="2"/>
          </w:tcPr>
          <w:p w:rsidR="007329E8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1076400002909</w:t>
            </w:r>
          </w:p>
        </w:tc>
        <w:tc>
          <w:tcPr>
            <w:tcW w:w="1558" w:type="dxa"/>
          </w:tcPr>
          <w:p w:rsidR="007329E8" w:rsidRPr="00F732BD" w:rsidRDefault="003C0C8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6455045670</w:t>
            </w:r>
          </w:p>
        </w:tc>
        <w:tc>
          <w:tcPr>
            <w:tcW w:w="1843" w:type="dxa"/>
            <w:gridSpan w:val="3"/>
          </w:tcPr>
          <w:p w:rsidR="007329E8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7329E8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7329E8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227 500,00</w:t>
            </w:r>
          </w:p>
        </w:tc>
        <w:tc>
          <w:tcPr>
            <w:tcW w:w="707" w:type="dxa"/>
            <w:gridSpan w:val="2"/>
          </w:tcPr>
          <w:p w:rsidR="007329E8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985" w:type="dxa"/>
            <w:gridSpan w:val="2"/>
          </w:tcPr>
          <w:p w:rsidR="007329E8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7329E8" w:rsidRPr="00AB27DE" w:rsidTr="00922BF3">
        <w:trPr>
          <w:trHeight w:val="1336"/>
        </w:trPr>
        <w:tc>
          <w:tcPr>
            <w:tcW w:w="851" w:type="dxa"/>
          </w:tcPr>
          <w:p w:rsidR="007329E8" w:rsidRPr="00AB27DE" w:rsidRDefault="007329E8" w:rsidP="00F7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329E8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14.07.2022</w:t>
            </w:r>
          </w:p>
        </w:tc>
        <w:tc>
          <w:tcPr>
            <w:tcW w:w="2552" w:type="dxa"/>
          </w:tcPr>
          <w:p w:rsidR="007329E8" w:rsidRPr="00F732BD" w:rsidRDefault="001166A2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Саратовская региональная общественная физкультурно-спортивная организация </w:t>
            </w:r>
            <w:r w:rsidR="007329E8" w:rsidRPr="00F732BD">
              <w:rPr>
                <w:rFonts w:ascii="Times New Roman" w:hAnsi="Times New Roman" w:cs="Times New Roman"/>
                <w:sz w:val="18"/>
                <w:szCs w:val="18"/>
              </w:rPr>
              <w:t>"Ф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едерация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бадминтона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Саратовской области</w:t>
            </w:r>
            <w:r w:rsidR="007329E8" w:rsidRPr="00F732B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702" w:type="dxa"/>
          </w:tcPr>
          <w:p w:rsidR="00AB27DE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410022,</w:t>
            </w:r>
          </w:p>
          <w:p w:rsidR="007329E8" w:rsidRPr="00F732BD" w:rsidRDefault="001166A2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г. Саратов</w:t>
            </w:r>
            <w:r w:rsidR="007329E8"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ул</w:t>
            </w:r>
            <w:r w:rsidR="007329E8" w:rsidRPr="00F732BD">
              <w:rPr>
                <w:rFonts w:ascii="Times New Roman" w:hAnsi="Times New Roman" w:cs="Times New Roman"/>
                <w:sz w:val="18"/>
                <w:szCs w:val="18"/>
              </w:rPr>
              <w:t>. Б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рянская</w:t>
            </w:r>
            <w:r w:rsidR="007329E8"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7329E8" w:rsidRPr="00F732BD">
              <w:rPr>
                <w:rFonts w:ascii="Times New Roman" w:hAnsi="Times New Roman" w:cs="Times New Roman"/>
                <w:sz w:val="18"/>
                <w:szCs w:val="18"/>
              </w:rPr>
              <w:t>. 5</w:t>
            </w:r>
          </w:p>
        </w:tc>
        <w:tc>
          <w:tcPr>
            <w:tcW w:w="1702" w:type="dxa"/>
            <w:gridSpan w:val="2"/>
          </w:tcPr>
          <w:p w:rsidR="007329E8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1026403682711</w:t>
            </w:r>
          </w:p>
        </w:tc>
        <w:tc>
          <w:tcPr>
            <w:tcW w:w="1558" w:type="dxa"/>
          </w:tcPr>
          <w:p w:rsidR="007329E8" w:rsidRPr="00F732BD" w:rsidRDefault="003C0C8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6454017623</w:t>
            </w:r>
          </w:p>
        </w:tc>
        <w:tc>
          <w:tcPr>
            <w:tcW w:w="1843" w:type="dxa"/>
            <w:gridSpan w:val="3"/>
          </w:tcPr>
          <w:p w:rsidR="007329E8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93.19 Деятельность в области спорта прочая</w:t>
            </w:r>
          </w:p>
        </w:tc>
        <w:tc>
          <w:tcPr>
            <w:tcW w:w="992" w:type="dxa"/>
            <w:gridSpan w:val="2"/>
          </w:tcPr>
          <w:p w:rsidR="007329E8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7329E8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709 440,00</w:t>
            </w:r>
          </w:p>
        </w:tc>
        <w:tc>
          <w:tcPr>
            <w:tcW w:w="707" w:type="dxa"/>
            <w:gridSpan w:val="2"/>
          </w:tcPr>
          <w:p w:rsidR="007329E8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985" w:type="dxa"/>
            <w:gridSpan w:val="2"/>
          </w:tcPr>
          <w:p w:rsidR="007329E8" w:rsidRPr="00F732BD" w:rsidRDefault="007329E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A32674" w:rsidRPr="00AB27DE" w:rsidTr="00922BF3">
        <w:trPr>
          <w:trHeight w:val="1336"/>
        </w:trPr>
        <w:tc>
          <w:tcPr>
            <w:tcW w:w="851" w:type="dxa"/>
          </w:tcPr>
          <w:p w:rsidR="00A32674" w:rsidRPr="00AB27DE" w:rsidRDefault="00A32674" w:rsidP="00F7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32674" w:rsidRPr="00F732BD" w:rsidRDefault="00A32674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15.07.2022</w:t>
            </w:r>
          </w:p>
        </w:tc>
        <w:tc>
          <w:tcPr>
            <w:tcW w:w="2552" w:type="dxa"/>
          </w:tcPr>
          <w:p w:rsidR="00A32674" w:rsidRPr="00F732BD" w:rsidRDefault="0057014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Саратовская региональная общественная физкультурно-спортивная организация </w:t>
            </w:r>
            <w:r w:rsidR="00A32674" w:rsidRPr="00F732B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тенниса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Саратовской области</w:t>
            </w:r>
            <w:r w:rsidR="00A32674" w:rsidRPr="00F732B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702" w:type="dxa"/>
          </w:tcPr>
          <w:p w:rsidR="00A32674" w:rsidRPr="00F732BD" w:rsidRDefault="00A32674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413107, Саратовская область, г.Энгельс, ул. </w:t>
            </w:r>
            <w:r w:rsidR="00570148" w:rsidRPr="00F732BD">
              <w:rPr>
                <w:rFonts w:ascii="Times New Roman" w:hAnsi="Times New Roman" w:cs="Times New Roman"/>
                <w:sz w:val="18"/>
                <w:szCs w:val="18"/>
              </w:rPr>
              <w:t>Шуровагора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70148" w:rsidRPr="00F732B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. 7/15, </w:t>
            </w:r>
            <w:r w:rsidR="00570148" w:rsidRPr="00F732B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. 104</w:t>
            </w:r>
          </w:p>
        </w:tc>
        <w:tc>
          <w:tcPr>
            <w:tcW w:w="1702" w:type="dxa"/>
            <w:gridSpan w:val="2"/>
          </w:tcPr>
          <w:p w:rsidR="00A32674" w:rsidRPr="00F732BD" w:rsidRDefault="00A32674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1076400004075</w:t>
            </w:r>
          </w:p>
        </w:tc>
        <w:tc>
          <w:tcPr>
            <w:tcW w:w="1558" w:type="dxa"/>
          </w:tcPr>
          <w:p w:rsidR="00A32674" w:rsidRPr="00F732BD" w:rsidRDefault="003C0C8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6452931292</w:t>
            </w:r>
          </w:p>
        </w:tc>
        <w:tc>
          <w:tcPr>
            <w:tcW w:w="1843" w:type="dxa"/>
            <w:gridSpan w:val="3"/>
          </w:tcPr>
          <w:p w:rsidR="00A32674" w:rsidRPr="00F732BD" w:rsidRDefault="00A32674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A32674" w:rsidRPr="00F732BD" w:rsidRDefault="00A32674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A32674" w:rsidRPr="00F732BD" w:rsidRDefault="00A32674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295 326,30</w:t>
            </w:r>
          </w:p>
        </w:tc>
        <w:tc>
          <w:tcPr>
            <w:tcW w:w="707" w:type="dxa"/>
            <w:gridSpan w:val="2"/>
          </w:tcPr>
          <w:p w:rsidR="00A32674" w:rsidRPr="00F732BD" w:rsidRDefault="00A32674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985" w:type="dxa"/>
            <w:gridSpan w:val="2"/>
          </w:tcPr>
          <w:p w:rsidR="00A32674" w:rsidRPr="00F732BD" w:rsidRDefault="00A32674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4052A8" w:rsidRPr="00AB27DE" w:rsidTr="00922BF3">
        <w:trPr>
          <w:trHeight w:val="1336"/>
        </w:trPr>
        <w:tc>
          <w:tcPr>
            <w:tcW w:w="851" w:type="dxa"/>
          </w:tcPr>
          <w:p w:rsidR="004052A8" w:rsidRPr="00AB27DE" w:rsidRDefault="004052A8" w:rsidP="00F7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052A8" w:rsidRPr="00F732BD" w:rsidRDefault="003C0C8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04.04.2022</w:t>
            </w:r>
          </w:p>
        </w:tc>
        <w:tc>
          <w:tcPr>
            <w:tcW w:w="2552" w:type="dxa"/>
          </w:tcPr>
          <w:p w:rsidR="004052A8" w:rsidRPr="00F732BD" w:rsidRDefault="003C0C8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Саратовская региональная физкультурно-спортивная общественная организация </w:t>
            </w:r>
            <w:r w:rsidR="004052A8" w:rsidRPr="00F732B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Федерация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автомобильного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мотоциклетного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спорта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Саратовской области</w:t>
            </w:r>
            <w:r w:rsidR="004052A8" w:rsidRPr="00F732BD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702" w:type="dxa"/>
          </w:tcPr>
          <w:p w:rsidR="00AB27DE" w:rsidRPr="00F732BD" w:rsidRDefault="004052A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410004,</w:t>
            </w:r>
          </w:p>
          <w:p w:rsidR="004052A8" w:rsidRPr="00F732BD" w:rsidRDefault="003C0C8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г. Саратов</w:t>
            </w:r>
            <w:r w:rsidR="004052A8"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мкр.Первомайский</w:t>
            </w:r>
            <w:r w:rsidR="004052A8"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="004052A8" w:rsidRPr="00F732BD">
              <w:rPr>
                <w:rFonts w:ascii="Times New Roman" w:hAnsi="Times New Roman" w:cs="Times New Roman"/>
                <w:sz w:val="18"/>
                <w:szCs w:val="18"/>
              </w:rPr>
              <w:t>. 25</w:t>
            </w:r>
          </w:p>
        </w:tc>
        <w:tc>
          <w:tcPr>
            <w:tcW w:w="1702" w:type="dxa"/>
            <w:gridSpan w:val="2"/>
          </w:tcPr>
          <w:p w:rsidR="004052A8" w:rsidRPr="00F732BD" w:rsidRDefault="004052A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1176451009492</w:t>
            </w:r>
          </w:p>
        </w:tc>
        <w:tc>
          <w:tcPr>
            <w:tcW w:w="1558" w:type="dxa"/>
          </w:tcPr>
          <w:p w:rsidR="004052A8" w:rsidRPr="00F732BD" w:rsidRDefault="003C0C8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6454109916</w:t>
            </w:r>
          </w:p>
        </w:tc>
        <w:tc>
          <w:tcPr>
            <w:tcW w:w="1843" w:type="dxa"/>
            <w:gridSpan w:val="3"/>
          </w:tcPr>
          <w:p w:rsidR="004052A8" w:rsidRPr="00F732BD" w:rsidRDefault="004052A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4052A8" w:rsidRPr="00F732BD" w:rsidRDefault="004052A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</w:t>
            </w:r>
            <w:r w:rsidR="003C0C88" w:rsidRPr="00F732BD">
              <w:rPr>
                <w:rFonts w:ascii="Times New Roman" w:hAnsi="Times New Roman" w:cs="Times New Roman"/>
                <w:sz w:val="18"/>
                <w:szCs w:val="18"/>
              </w:rPr>
              <w:t>я</w:t>
            </w:r>
          </w:p>
        </w:tc>
        <w:tc>
          <w:tcPr>
            <w:tcW w:w="1277" w:type="dxa"/>
            <w:gridSpan w:val="2"/>
          </w:tcPr>
          <w:p w:rsidR="004052A8" w:rsidRPr="00F732BD" w:rsidRDefault="004052A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1 107 305,00</w:t>
            </w:r>
          </w:p>
        </w:tc>
        <w:tc>
          <w:tcPr>
            <w:tcW w:w="707" w:type="dxa"/>
            <w:gridSpan w:val="2"/>
          </w:tcPr>
          <w:p w:rsidR="004052A8" w:rsidRPr="00F732BD" w:rsidRDefault="004052A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985" w:type="dxa"/>
            <w:gridSpan w:val="2"/>
          </w:tcPr>
          <w:p w:rsidR="004052A8" w:rsidRPr="00F732BD" w:rsidRDefault="004052A8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E953D1" w:rsidRPr="00AB27DE" w:rsidTr="00922BF3">
        <w:trPr>
          <w:trHeight w:val="1336"/>
        </w:trPr>
        <w:tc>
          <w:tcPr>
            <w:tcW w:w="851" w:type="dxa"/>
          </w:tcPr>
          <w:p w:rsidR="00E953D1" w:rsidRPr="00AB27DE" w:rsidRDefault="00E953D1" w:rsidP="00F7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953D1" w:rsidRPr="00F732BD" w:rsidRDefault="00E953D1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21.10.2022</w:t>
            </w:r>
          </w:p>
        </w:tc>
        <w:tc>
          <w:tcPr>
            <w:tcW w:w="2552" w:type="dxa"/>
          </w:tcPr>
          <w:p w:rsidR="00E953D1" w:rsidRPr="00F732BD" w:rsidRDefault="00E953D1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Саратовская региональная общественная организация "Федерация фехтования Саратовской области"</w:t>
            </w:r>
          </w:p>
        </w:tc>
        <w:tc>
          <w:tcPr>
            <w:tcW w:w="1702" w:type="dxa"/>
          </w:tcPr>
          <w:p w:rsidR="00AB27DE" w:rsidRPr="00F732BD" w:rsidRDefault="00E953D1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410002,</w:t>
            </w:r>
          </w:p>
          <w:p w:rsidR="00E953D1" w:rsidRPr="00F732BD" w:rsidRDefault="00E953D1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г. Саратов, Набережная Космонавтов, 7А</w:t>
            </w:r>
          </w:p>
        </w:tc>
        <w:tc>
          <w:tcPr>
            <w:tcW w:w="1702" w:type="dxa"/>
            <w:gridSpan w:val="2"/>
          </w:tcPr>
          <w:p w:rsidR="00E953D1" w:rsidRPr="00F732BD" w:rsidRDefault="00E953D1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1036405005548</w:t>
            </w:r>
          </w:p>
        </w:tc>
        <w:tc>
          <w:tcPr>
            <w:tcW w:w="1558" w:type="dxa"/>
          </w:tcPr>
          <w:p w:rsidR="00E953D1" w:rsidRPr="00F732BD" w:rsidRDefault="00E953D1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6450036960</w:t>
            </w:r>
          </w:p>
        </w:tc>
        <w:tc>
          <w:tcPr>
            <w:tcW w:w="1843" w:type="dxa"/>
            <w:gridSpan w:val="3"/>
          </w:tcPr>
          <w:p w:rsidR="00E953D1" w:rsidRPr="00F732BD" w:rsidRDefault="00E953D1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E953D1" w:rsidRPr="00F732BD" w:rsidRDefault="00E953D1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E953D1" w:rsidRPr="00F732BD" w:rsidRDefault="00E953D1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2 100 073,70</w:t>
            </w:r>
          </w:p>
        </w:tc>
        <w:tc>
          <w:tcPr>
            <w:tcW w:w="707" w:type="dxa"/>
            <w:gridSpan w:val="2"/>
          </w:tcPr>
          <w:p w:rsidR="00E953D1" w:rsidRPr="00F732BD" w:rsidRDefault="00E953D1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985" w:type="dxa"/>
            <w:gridSpan w:val="2"/>
          </w:tcPr>
          <w:p w:rsidR="00E953D1" w:rsidRPr="00F732BD" w:rsidRDefault="00E953D1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B3159" w:rsidRPr="00AB27DE" w:rsidTr="00922BF3">
        <w:trPr>
          <w:trHeight w:val="1336"/>
        </w:trPr>
        <w:tc>
          <w:tcPr>
            <w:tcW w:w="851" w:type="dxa"/>
          </w:tcPr>
          <w:p w:rsidR="00FB3159" w:rsidRPr="00AB27DE" w:rsidRDefault="00FB3159" w:rsidP="00F7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B3159" w:rsidRPr="00F732BD" w:rsidRDefault="00FB3159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07.05.2022</w:t>
            </w:r>
          </w:p>
        </w:tc>
        <w:tc>
          <w:tcPr>
            <w:tcW w:w="2552" w:type="dxa"/>
          </w:tcPr>
          <w:p w:rsidR="00FB3159" w:rsidRPr="00F732BD" w:rsidRDefault="00FB3159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Саратовская областная общественная организация "Физкультурно-спортивное общество "Урожай"</w:t>
            </w:r>
          </w:p>
        </w:tc>
        <w:tc>
          <w:tcPr>
            <w:tcW w:w="1702" w:type="dxa"/>
          </w:tcPr>
          <w:p w:rsidR="00AB27DE" w:rsidRPr="00F732BD" w:rsidRDefault="00FB3159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410009,</w:t>
            </w:r>
          </w:p>
          <w:p w:rsidR="00FB3159" w:rsidRPr="00F732BD" w:rsidRDefault="00FB3159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г. Саратов, ул. Волгоградская, д. 10, кв. 155</w:t>
            </w:r>
          </w:p>
        </w:tc>
        <w:tc>
          <w:tcPr>
            <w:tcW w:w="1702" w:type="dxa"/>
            <w:gridSpan w:val="2"/>
          </w:tcPr>
          <w:p w:rsidR="00FB3159" w:rsidRPr="00F732BD" w:rsidRDefault="00FB3159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1026402202100</w:t>
            </w:r>
          </w:p>
        </w:tc>
        <w:tc>
          <w:tcPr>
            <w:tcW w:w="1558" w:type="dxa"/>
          </w:tcPr>
          <w:p w:rsidR="00FB3159" w:rsidRPr="00F732BD" w:rsidRDefault="00FB3159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6450528377</w:t>
            </w:r>
          </w:p>
        </w:tc>
        <w:tc>
          <w:tcPr>
            <w:tcW w:w="1843" w:type="dxa"/>
            <w:gridSpan w:val="3"/>
          </w:tcPr>
          <w:p w:rsidR="00FB3159" w:rsidRPr="00F732BD" w:rsidRDefault="00FB3159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FB3159" w:rsidRPr="00F732BD" w:rsidRDefault="00FB3159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FB3159" w:rsidRPr="00F732BD" w:rsidRDefault="00FB3159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73 287 929,97</w:t>
            </w:r>
          </w:p>
        </w:tc>
        <w:tc>
          <w:tcPr>
            <w:tcW w:w="707" w:type="dxa"/>
            <w:gridSpan w:val="2"/>
          </w:tcPr>
          <w:p w:rsidR="00FB3159" w:rsidRPr="00F732BD" w:rsidRDefault="00FB3159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2022 год</w:t>
            </w:r>
          </w:p>
        </w:tc>
        <w:tc>
          <w:tcPr>
            <w:tcW w:w="1985" w:type="dxa"/>
            <w:gridSpan w:val="2"/>
          </w:tcPr>
          <w:p w:rsidR="00FB3159" w:rsidRPr="00F732BD" w:rsidRDefault="00FB3159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7C3450" w:rsidRPr="00AB27DE" w:rsidTr="007C3450">
        <w:trPr>
          <w:trHeight w:val="344"/>
        </w:trPr>
        <w:tc>
          <w:tcPr>
            <w:tcW w:w="16303" w:type="dxa"/>
            <w:gridSpan w:val="18"/>
          </w:tcPr>
          <w:p w:rsidR="007C3450" w:rsidRPr="00AB27DE" w:rsidRDefault="007C3450" w:rsidP="00F73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7DE">
              <w:rPr>
                <w:rFonts w:ascii="Times New Roman" w:hAnsi="Times New Roman" w:cs="Times New Roman"/>
                <w:b/>
                <w:sz w:val="20"/>
                <w:szCs w:val="20"/>
              </w:rPr>
              <w:t>2021 год</w:t>
            </w:r>
          </w:p>
        </w:tc>
      </w:tr>
      <w:tr w:rsidR="00167539" w:rsidRPr="00AB27DE" w:rsidTr="00922BF3">
        <w:trPr>
          <w:trHeight w:val="1336"/>
        </w:trPr>
        <w:tc>
          <w:tcPr>
            <w:tcW w:w="851" w:type="dxa"/>
          </w:tcPr>
          <w:p w:rsidR="00167539" w:rsidRPr="00AB27DE" w:rsidRDefault="00167539" w:rsidP="00F7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539" w:rsidRPr="00167539" w:rsidRDefault="00167539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539">
              <w:rPr>
                <w:rFonts w:ascii="Times New Roman" w:hAnsi="Times New Roman" w:cs="Times New Roman"/>
                <w:sz w:val="18"/>
                <w:szCs w:val="18"/>
              </w:rPr>
              <w:t>26.11.2021</w:t>
            </w:r>
          </w:p>
        </w:tc>
        <w:tc>
          <w:tcPr>
            <w:tcW w:w="2552" w:type="dxa"/>
          </w:tcPr>
          <w:p w:rsidR="00167539" w:rsidRPr="00167539" w:rsidRDefault="00167539" w:rsidP="00167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539">
              <w:rPr>
                <w:rFonts w:ascii="Times New Roman" w:hAnsi="Times New Roman" w:cs="Times New Roman"/>
                <w:sz w:val="18"/>
                <w:szCs w:val="18"/>
              </w:rPr>
              <w:t>Ассоциация "Центр коммуникативных и информационных технологий "Апрель"</w:t>
            </w:r>
          </w:p>
        </w:tc>
        <w:tc>
          <w:tcPr>
            <w:tcW w:w="1702" w:type="dxa"/>
          </w:tcPr>
          <w:p w:rsidR="00167539" w:rsidRPr="00167539" w:rsidRDefault="00167539" w:rsidP="00167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539">
              <w:rPr>
                <w:rFonts w:ascii="Times New Roman" w:hAnsi="Times New Roman" w:cs="Times New Roman"/>
                <w:sz w:val="18"/>
                <w:szCs w:val="18"/>
              </w:rPr>
              <w:t xml:space="preserve">410005, </w:t>
            </w:r>
          </w:p>
          <w:p w:rsidR="00167539" w:rsidRPr="00167539" w:rsidRDefault="00167539" w:rsidP="00167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539">
              <w:rPr>
                <w:rFonts w:ascii="Times New Roman" w:hAnsi="Times New Roman" w:cs="Times New Roman"/>
                <w:sz w:val="18"/>
                <w:szCs w:val="18"/>
              </w:rPr>
              <w:t>г. Саратов, ул. им. Зарубина В.С., д. 143/147</w:t>
            </w:r>
          </w:p>
        </w:tc>
        <w:tc>
          <w:tcPr>
            <w:tcW w:w="1702" w:type="dxa"/>
            <w:gridSpan w:val="2"/>
          </w:tcPr>
          <w:p w:rsidR="00167539" w:rsidRPr="00167539" w:rsidRDefault="00167539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539">
              <w:rPr>
                <w:rFonts w:ascii="Times New Roman" w:hAnsi="Times New Roman" w:cs="Times New Roman"/>
                <w:sz w:val="18"/>
                <w:szCs w:val="18"/>
              </w:rPr>
              <w:t>1096400001048</w:t>
            </w:r>
          </w:p>
        </w:tc>
        <w:tc>
          <w:tcPr>
            <w:tcW w:w="1558" w:type="dxa"/>
          </w:tcPr>
          <w:p w:rsidR="00167539" w:rsidRPr="00167539" w:rsidRDefault="00167539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539">
              <w:rPr>
                <w:rFonts w:ascii="Times New Roman" w:hAnsi="Times New Roman" w:cs="Times New Roman"/>
                <w:sz w:val="18"/>
                <w:szCs w:val="18"/>
              </w:rPr>
              <w:t>6452942368</w:t>
            </w:r>
          </w:p>
        </w:tc>
        <w:tc>
          <w:tcPr>
            <w:tcW w:w="1843" w:type="dxa"/>
            <w:gridSpan w:val="3"/>
          </w:tcPr>
          <w:p w:rsidR="00167539" w:rsidRPr="00167539" w:rsidRDefault="00167539" w:rsidP="00E42D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7539">
              <w:rPr>
                <w:rFonts w:ascii="Times New Roman" w:hAnsi="Times New Roman" w:cs="Times New Roman"/>
                <w:sz w:val="18"/>
                <w:szCs w:val="18"/>
              </w:rPr>
              <w:t xml:space="preserve">73.20.2 </w:t>
            </w:r>
            <w:r w:rsidR="00E42D97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167539">
              <w:rPr>
                <w:rFonts w:ascii="Times New Roman" w:hAnsi="Times New Roman" w:cs="Times New Roman"/>
                <w:sz w:val="18"/>
                <w:szCs w:val="18"/>
              </w:rPr>
              <w:t>еятельность по изучению общественного мнения</w:t>
            </w:r>
          </w:p>
        </w:tc>
        <w:tc>
          <w:tcPr>
            <w:tcW w:w="992" w:type="dxa"/>
            <w:gridSpan w:val="2"/>
          </w:tcPr>
          <w:p w:rsidR="00167539" w:rsidRPr="00F732BD" w:rsidRDefault="00167539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167539" w:rsidRPr="00F732BD" w:rsidRDefault="00167539" w:rsidP="00167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500 000,00</w:t>
            </w:r>
          </w:p>
        </w:tc>
        <w:tc>
          <w:tcPr>
            <w:tcW w:w="707" w:type="dxa"/>
            <w:gridSpan w:val="2"/>
          </w:tcPr>
          <w:p w:rsidR="00167539" w:rsidRPr="00F732BD" w:rsidRDefault="00167539" w:rsidP="00167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167539" w:rsidRPr="00F732BD" w:rsidRDefault="00167539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167539" w:rsidRPr="00AB27DE" w:rsidTr="00922BF3">
        <w:trPr>
          <w:trHeight w:val="1336"/>
        </w:trPr>
        <w:tc>
          <w:tcPr>
            <w:tcW w:w="851" w:type="dxa"/>
          </w:tcPr>
          <w:p w:rsidR="00167539" w:rsidRPr="00AB27DE" w:rsidRDefault="00167539" w:rsidP="00F7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167539" w:rsidRPr="00AB27DE" w:rsidRDefault="00167539" w:rsidP="00F7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2552" w:type="dxa"/>
          </w:tcPr>
          <w:p w:rsidR="00167539" w:rsidRPr="00F732BD" w:rsidRDefault="00167539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центр развития спорта и патриотизма "Будь в команде"</w:t>
            </w:r>
          </w:p>
        </w:tc>
        <w:tc>
          <w:tcPr>
            <w:tcW w:w="1702" w:type="dxa"/>
          </w:tcPr>
          <w:p w:rsidR="00167539" w:rsidRPr="00F732BD" w:rsidRDefault="00167539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413107,</w:t>
            </w:r>
          </w:p>
          <w:p w:rsidR="00167539" w:rsidRPr="00F732BD" w:rsidRDefault="00167539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Саратовская область, г. Энгельс, ул. Тургенева, д. 20А</w:t>
            </w:r>
          </w:p>
        </w:tc>
        <w:tc>
          <w:tcPr>
            <w:tcW w:w="1702" w:type="dxa"/>
            <w:gridSpan w:val="2"/>
          </w:tcPr>
          <w:p w:rsidR="00167539" w:rsidRPr="00F732BD" w:rsidRDefault="00167539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1206400013907</w:t>
            </w:r>
          </w:p>
        </w:tc>
        <w:tc>
          <w:tcPr>
            <w:tcW w:w="1558" w:type="dxa"/>
          </w:tcPr>
          <w:p w:rsidR="00167539" w:rsidRPr="00F732BD" w:rsidRDefault="00167539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6449098183</w:t>
            </w:r>
          </w:p>
        </w:tc>
        <w:tc>
          <w:tcPr>
            <w:tcW w:w="1843" w:type="dxa"/>
            <w:gridSpan w:val="3"/>
          </w:tcPr>
          <w:p w:rsidR="00167539" w:rsidRPr="00F732BD" w:rsidRDefault="00167539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93.19 Деятельность в области спорта прочая</w:t>
            </w:r>
          </w:p>
        </w:tc>
        <w:tc>
          <w:tcPr>
            <w:tcW w:w="992" w:type="dxa"/>
            <w:gridSpan w:val="2"/>
          </w:tcPr>
          <w:p w:rsidR="00167539" w:rsidRPr="00F732BD" w:rsidRDefault="00167539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167539" w:rsidRPr="00F732BD" w:rsidRDefault="00167539" w:rsidP="00167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707" w:type="dxa"/>
            <w:gridSpan w:val="2"/>
          </w:tcPr>
          <w:p w:rsidR="00167539" w:rsidRPr="00F732BD" w:rsidRDefault="00167539" w:rsidP="0016753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167539" w:rsidRPr="00F732BD" w:rsidRDefault="00167539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FA3E3A" w:rsidRPr="00AB27DE" w:rsidTr="00922BF3">
        <w:trPr>
          <w:trHeight w:val="1336"/>
        </w:trPr>
        <w:tc>
          <w:tcPr>
            <w:tcW w:w="851" w:type="dxa"/>
          </w:tcPr>
          <w:p w:rsidR="00FA3E3A" w:rsidRPr="00AB27DE" w:rsidRDefault="00FA3E3A" w:rsidP="00F7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3E3A" w:rsidRPr="00C13551" w:rsidRDefault="00FA3E3A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51">
              <w:rPr>
                <w:rFonts w:ascii="Times New Roman" w:hAnsi="Times New Roman" w:cs="Times New Roman"/>
                <w:sz w:val="18"/>
                <w:szCs w:val="18"/>
              </w:rPr>
              <w:t>26.11.2021</w:t>
            </w:r>
          </w:p>
        </w:tc>
        <w:tc>
          <w:tcPr>
            <w:tcW w:w="2552" w:type="dxa"/>
          </w:tcPr>
          <w:p w:rsidR="00FA3E3A" w:rsidRPr="00C13551" w:rsidRDefault="00FA3E3A" w:rsidP="00FA3E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51">
              <w:rPr>
                <w:rFonts w:ascii="Times New Roman" w:hAnsi="Times New Roman" w:cs="Times New Roman"/>
                <w:sz w:val="18"/>
                <w:szCs w:val="18"/>
              </w:rPr>
              <w:t>Фонд содействия развитию межсекторного взаимодействия "Единение"</w:t>
            </w:r>
          </w:p>
        </w:tc>
        <w:tc>
          <w:tcPr>
            <w:tcW w:w="1702" w:type="dxa"/>
          </w:tcPr>
          <w:p w:rsidR="00C13551" w:rsidRPr="00C13551" w:rsidRDefault="00C13551" w:rsidP="00C13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51">
              <w:rPr>
                <w:rFonts w:ascii="Times New Roman" w:hAnsi="Times New Roman" w:cs="Times New Roman"/>
                <w:sz w:val="18"/>
                <w:szCs w:val="18"/>
              </w:rPr>
              <w:t xml:space="preserve">410012, </w:t>
            </w:r>
          </w:p>
          <w:p w:rsidR="00FA3E3A" w:rsidRPr="00C13551" w:rsidRDefault="00C13551" w:rsidP="00C1355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51">
              <w:rPr>
                <w:rFonts w:ascii="Times New Roman" w:hAnsi="Times New Roman" w:cs="Times New Roman"/>
                <w:sz w:val="18"/>
                <w:szCs w:val="18"/>
              </w:rPr>
              <w:t>г. Саратов, ул. им. Яблочкова П.Н., д. 14</w:t>
            </w:r>
          </w:p>
        </w:tc>
        <w:tc>
          <w:tcPr>
            <w:tcW w:w="1702" w:type="dxa"/>
            <w:gridSpan w:val="2"/>
          </w:tcPr>
          <w:p w:rsidR="00FA3E3A" w:rsidRPr="00C13551" w:rsidRDefault="00C13551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51">
              <w:rPr>
                <w:rFonts w:ascii="Times New Roman" w:hAnsi="Times New Roman" w:cs="Times New Roman"/>
                <w:sz w:val="18"/>
                <w:szCs w:val="18"/>
              </w:rPr>
              <w:t>1156400000217</w:t>
            </w:r>
          </w:p>
        </w:tc>
        <w:tc>
          <w:tcPr>
            <w:tcW w:w="1558" w:type="dxa"/>
          </w:tcPr>
          <w:p w:rsidR="00FA3E3A" w:rsidRPr="00C13551" w:rsidRDefault="00C13551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51">
              <w:rPr>
                <w:rFonts w:ascii="Times New Roman" w:hAnsi="Times New Roman" w:cs="Times New Roman"/>
                <w:sz w:val="18"/>
                <w:szCs w:val="18"/>
              </w:rPr>
              <w:t>6455063365</w:t>
            </w:r>
          </w:p>
        </w:tc>
        <w:tc>
          <w:tcPr>
            <w:tcW w:w="1843" w:type="dxa"/>
            <w:gridSpan w:val="3"/>
          </w:tcPr>
          <w:p w:rsidR="00FA3E3A" w:rsidRPr="00C13551" w:rsidRDefault="00C13551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3551">
              <w:rPr>
                <w:rFonts w:ascii="Times New Roman" w:hAnsi="Times New Roman" w:cs="Times New Roman"/>
                <w:sz w:val="18"/>
                <w:szCs w:val="18"/>
              </w:rPr>
              <w:t>64.99 Предоставление прочих финансовых услуг, кроме услуг по страхованию и пенсионному обеспечению,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FA3E3A" w:rsidRPr="00F732BD" w:rsidRDefault="00FA3E3A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FA3E3A" w:rsidRPr="00F732BD" w:rsidRDefault="00FA3E3A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707" w:type="dxa"/>
            <w:gridSpan w:val="2"/>
          </w:tcPr>
          <w:p w:rsidR="00FA3E3A" w:rsidRPr="00F732BD" w:rsidRDefault="00FA3E3A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FA3E3A" w:rsidRPr="00F732BD" w:rsidRDefault="00FA3E3A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841676" w:rsidRPr="00AB27DE" w:rsidTr="00922BF3">
        <w:trPr>
          <w:trHeight w:val="1336"/>
        </w:trPr>
        <w:tc>
          <w:tcPr>
            <w:tcW w:w="851" w:type="dxa"/>
          </w:tcPr>
          <w:p w:rsidR="00841676" w:rsidRPr="00AB27DE" w:rsidRDefault="00841676" w:rsidP="00F7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41676" w:rsidRPr="00841676" w:rsidRDefault="00841676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676">
              <w:rPr>
                <w:rFonts w:ascii="Times New Roman" w:hAnsi="Times New Roman" w:cs="Times New Roman"/>
                <w:sz w:val="18"/>
                <w:szCs w:val="18"/>
              </w:rPr>
              <w:t>26.11.2021</w:t>
            </w:r>
          </w:p>
        </w:tc>
        <w:tc>
          <w:tcPr>
            <w:tcW w:w="2552" w:type="dxa"/>
          </w:tcPr>
          <w:p w:rsidR="00841676" w:rsidRPr="00841676" w:rsidRDefault="00841676" w:rsidP="00841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Автономная некоммерческая организация </w:t>
            </w:r>
            <w:r w:rsidRPr="0084167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Институт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социального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проектирования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экспертизы</w:t>
            </w:r>
            <w:r w:rsidRPr="00841676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proofErr w:type="spellStart"/>
            <w:r w:rsidRPr="0084167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рогрессор</w:t>
            </w:r>
            <w:proofErr w:type="spellEnd"/>
            <w:r w:rsidRPr="00841676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702" w:type="dxa"/>
          </w:tcPr>
          <w:p w:rsidR="00841676" w:rsidRDefault="00841676" w:rsidP="00841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676">
              <w:rPr>
                <w:rFonts w:ascii="Times New Roman" w:hAnsi="Times New Roman" w:cs="Times New Roman"/>
                <w:sz w:val="18"/>
                <w:szCs w:val="18"/>
              </w:rPr>
              <w:t xml:space="preserve">410012, </w:t>
            </w:r>
          </w:p>
          <w:p w:rsidR="00841676" w:rsidRPr="00841676" w:rsidRDefault="00841676" w:rsidP="00841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Саратов</w:t>
            </w:r>
            <w:r w:rsidRPr="008416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Киселева</w:t>
            </w:r>
            <w:r w:rsidRPr="0084167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д.</w:t>
            </w:r>
            <w:r w:rsidRPr="00841676">
              <w:rPr>
                <w:rFonts w:ascii="Times New Roman" w:hAnsi="Times New Roman" w:cs="Times New Roman"/>
                <w:sz w:val="18"/>
                <w:szCs w:val="18"/>
              </w:rPr>
              <w:t xml:space="preserve"> 74</w:t>
            </w:r>
          </w:p>
        </w:tc>
        <w:tc>
          <w:tcPr>
            <w:tcW w:w="1702" w:type="dxa"/>
            <w:gridSpan w:val="2"/>
          </w:tcPr>
          <w:p w:rsidR="00841676" w:rsidRPr="00841676" w:rsidRDefault="00841676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676">
              <w:rPr>
                <w:rFonts w:ascii="Times New Roman" w:hAnsi="Times New Roman" w:cs="Times New Roman"/>
                <w:sz w:val="18"/>
                <w:szCs w:val="18"/>
              </w:rPr>
              <w:t>1206400003150</w:t>
            </w:r>
          </w:p>
        </w:tc>
        <w:tc>
          <w:tcPr>
            <w:tcW w:w="1558" w:type="dxa"/>
          </w:tcPr>
          <w:p w:rsidR="00841676" w:rsidRPr="00841676" w:rsidRDefault="00841676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676">
              <w:rPr>
                <w:rFonts w:ascii="Times New Roman" w:hAnsi="Times New Roman" w:cs="Times New Roman"/>
                <w:sz w:val="18"/>
                <w:szCs w:val="18"/>
              </w:rPr>
              <w:t>6452142763</w:t>
            </w:r>
          </w:p>
        </w:tc>
        <w:tc>
          <w:tcPr>
            <w:tcW w:w="1843" w:type="dxa"/>
            <w:gridSpan w:val="3"/>
          </w:tcPr>
          <w:p w:rsidR="00841676" w:rsidRPr="00841676" w:rsidRDefault="00841676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1676">
              <w:rPr>
                <w:rFonts w:ascii="Times New Roman" w:hAnsi="Times New Roman" w:cs="Times New Roman"/>
                <w:sz w:val="18"/>
                <w:szCs w:val="18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841676" w:rsidRPr="00F732BD" w:rsidRDefault="00841676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841676" w:rsidRPr="00F732BD" w:rsidRDefault="00841676" w:rsidP="0084167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707" w:type="dxa"/>
            <w:gridSpan w:val="2"/>
          </w:tcPr>
          <w:p w:rsidR="00841676" w:rsidRPr="00F732BD" w:rsidRDefault="00841676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841676" w:rsidRPr="00F732BD" w:rsidRDefault="00841676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F17B3" w:rsidRPr="00AB27DE" w:rsidTr="00922BF3">
        <w:trPr>
          <w:trHeight w:val="1336"/>
        </w:trPr>
        <w:tc>
          <w:tcPr>
            <w:tcW w:w="851" w:type="dxa"/>
          </w:tcPr>
          <w:p w:rsidR="00CF17B3" w:rsidRPr="00AB27DE" w:rsidRDefault="00CF17B3" w:rsidP="00F7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7B3" w:rsidRPr="00AB27DE" w:rsidRDefault="00CF17B3" w:rsidP="00F7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26.11.2021</w:t>
            </w:r>
          </w:p>
        </w:tc>
        <w:tc>
          <w:tcPr>
            <w:tcW w:w="2552" w:type="dxa"/>
          </w:tcPr>
          <w:p w:rsidR="00CF17B3" w:rsidRPr="00CF17B3" w:rsidRDefault="00CF17B3" w:rsidP="00CF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Саратовское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областное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отделение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всероссийской общественной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организации</w:t>
            </w:r>
            <w:r w:rsidRPr="00CF17B3">
              <w:rPr>
                <w:rFonts w:ascii="Times New Roman" w:hAnsi="Times New Roman" w:cs="Times New Roman"/>
                <w:sz w:val="18"/>
                <w:szCs w:val="18"/>
              </w:rPr>
              <w:t xml:space="preserve"> "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Союз</w:t>
            </w:r>
            <w:r w:rsidR="00572F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добровольцев</w:t>
            </w:r>
            <w:r w:rsidRPr="00CF17B3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оссии</w:t>
            </w:r>
            <w:r w:rsidRPr="00CF17B3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702" w:type="dxa"/>
          </w:tcPr>
          <w:p w:rsidR="00CF17B3" w:rsidRDefault="00CF17B3" w:rsidP="00CF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7B3">
              <w:rPr>
                <w:rFonts w:ascii="Times New Roman" w:hAnsi="Times New Roman" w:cs="Times New Roman"/>
                <w:sz w:val="18"/>
                <w:szCs w:val="18"/>
              </w:rPr>
              <w:t xml:space="preserve">410004, </w:t>
            </w:r>
          </w:p>
          <w:p w:rsidR="00CF17B3" w:rsidRPr="00CF17B3" w:rsidRDefault="00CF17B3" w:rsidP="00CF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г. Саратов</w:t>
            </w:r>
            <w:r w:rsidRPr="00CF17B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ул. им. </w:t>
            </w:r>
            <w:r w:rsidRPr="00CF17B3">
              <w:rPr>
                <w:rFonts w:ascii="Times New Roman" w:hAnsi="Times New Roman" w:cs="Times New Roman"/>
                <w:sz w:val="18"/>
                <w:szCs w:val="18"/>
              </w:rPr>
              <w:t>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ернышевского Н.Г.,д.</w:t>
            </w:r>
            <w:r w:rsidRPr="00CF17B3">
              <w:rPr>
                <w:rFonts w:ascii="Times New Roman" w:hAnsi="Times New Roman" w:cs="Times New Roman"/>
                <w:sz w:val="18"/>
                <w:szCs w:val="18"/>
              </w:rPr>
              <w:t xml:space="preserve"> 63</w:t>
            </w:r>
          </w:p>
        </w:tc>
        <w:tc>
          <w:tcPr>
            <w:tcW w:w="1702" w:type="dxa"/>
            <w:gridSpan w:val="2"/>
          </w:tcPr>
          <w:p w:rsidR="00CF17B3" w:rsidRPr="00CF17B3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7B3">
              <w:rPr>
                <w:rFonts w:ascii="Times New Roman" w:hAnsi="Times New Roman" w:cs="Times New Roman"/>
                <w:sz w:val="18"/>
                <w:szCs w:val="18"/>
              </w:rPr>
              <w:t>1146400002957</w:t>
            </w:r>
          </w:p>
        </w:tc>
        <w:tc>
          <w:tcPr>
            <w:tcW w:w="1558" w:type="dxa"/>
          </w:tcPr>
          <w:p w:rsidR="00CF17B3" w:rsidRPr="00CF17B3" w:rsidRDefault="00CF17B3" w:rsidP="00CF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7B3">
              <w:rPr>
                <w:rFonts w:ascii="Times New Roman" w:hAnsi="Times New Roman" w:cs="Times New Roman"/>
                <w:sz w:val="18"/>
                <w:szCs w:val="18"/>
              </w:rPr>
              <w:t>6450998284</w:t>
            </w:r>
          </w:p>
        </w:tc>
        <w:tc>
          <w:tcPr>
            <w:tcW w:w="1843" w:type="dxa"/>
            <w:gridSpan w:val="3"/>
          </w:tcPr>
          <w:p w:rsidR="00CF17B3" w:rsidRPr="00CF17B3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7B3">
              <w:rPr>
                <w:rFonts w:ascii="Times New Roman" w:hAnsi="Times New Roman" w:cs="Times New Roman"/>
                <w:sz w:val="18"/>
                <w:szCs w:val="18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 000,00</w:t>
            </w:r>
          </w:p>
        </w:tc>
        <w:tc>
          <w:tcPr>
            <w:tcW w:w="707" w:type="dxa"/>
            <w:gridSpan w:val="2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F17B3" w:rsidRPr="00AB27DE" w:rsidTr="00922BF3">
        <w:trPr>
          <w:trHeight w:val="1336"/>
        </w:trPr>
        <w:tc>
          <w:tcPr>
            <w:tcW w:w="851" w:type="dxa"/>
          </w:tcPr>
          <w:p w:rsidR="00CF17B3" w:rsidRPr="00AB27DE" w:rsidRDefault="00CF17B3" w:rsidP="00F7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7B3" w:rsidRPr="00AB27DE" w:rsidRDefault="00CF17B3" w:rsidP="00F7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24.09.2021</w:t>
            </w:r>
          </w:p>
        </w:tc>
        <w:tc>
          <w:tcPr>
            <w:tcW w:w="2552" w:type="dxa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Саратовская региональная общественная физкультурно-спортивная организация "Федерация бадминтона Саратовской области"</w:t>
            </w:r>
          </w:p>
        </w:tc>
        <w:tc>
          <w:tcPr>
            <w:tcW w:w="1702" w:type="dxa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410022,</w:t>
            </w:r>
          </w:p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г. Саратов, ул. Брянская, д. 5</w:t>
            </w:r>
          </w:p>
        </w:tc>
        <w:tc>
          <w:tcPr>
            <w:tcW w:w="1702" w:type="dxa"/>
            <w:gridSpan w:val="2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1026403682711</w:t>
            </w:r>
          </w:p>
        </w:tc>
        <w:tc>
          <w:tcPr>
            <w:tcW w:w="1558" w:type="dxa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6454017623</w:t>
            </w:r>
          </w:p>
        </w:tc>
        <w:tc>
          <w:tcPr>
            <w:tcW w:w="1843" w:type="dxa"/>
            <w:gridSpan w:val="3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93.19 Деятельность в области спорта прочая</w:t>
            </w:r>
          </w:p>
        </w:tc>
        <w:tc>
          <w:tcPr>
            <w:tcW w:w="992" w:type="dxa"/>
            <w:gridSpan w:val="2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28 840,00</w:t>
            </w:r>
          </w:p>
        </w:tc>
        <w:tc>
          <w:tcPr>
            <w:tcW w:w="707" w:type="dxa"/>
            <w:gridSpan w:val="2"/>
          </w:tcPr>
          <w:p w:rsidR="00CF17B3" w:rsidRPr="00F732BD" w:rsidRDefault="00CF17B3" w:rsidP="00CF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F17B3" w:rsidRPr="00AB27DE" w:rsidTr="00922BF3">
        <w:trPr>
          <w:trHeight w:val="1336"/>
        </w:trPr>
        <w:tc>
          <w:tcPr>
            <w:tcW w:w="851" w:type="dxa"/>
          </w:tcPr>
          <w:p w:rsidR="00CF17B3" w:rsidRPr="00AB27DE" w:rsidRDefault="00CF17B3" w:rsidP="00F7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7B3" w:rsidRPr="00AB27DE" w:rsidRDefault="00CF17B3" w:rsidP="00F7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27.10.2021</w:t>
            </w:r>
          </w:p>
        </w:tc>
        <w:tc>
          <w:tcPr>
            <w:tcW w:w="2552" w:type="dxa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Саратовская региональная общественная организация "Федерация фехтования Саратовской области"</w:t>
            </w:r>
          </w:p>
        </w:tc>
        <w:tc>
          <w:tcPr>
            <w:tcW w:w="1702" w:type="dxa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410002,</w:t>
            </w:r>
          </w:p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г. Саратов, Набережная Космонавтов, 7А</w:t>
            </w:r>
          </w:p>
        </w:tc>
        <w:tc>
          <w:tcPr>
            <w:tcW w:w="1702" w:type="dxa"/>
            <w:gridSpan w:val="2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1036405005548</w:t>
            </w:r>
          </w:p>
        </w:tc>
        <w:tc>
          <w:tcPr>
            <w:tcW w:w="1558" w:type="dxa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6450036960</w:t>
            </w:r>
          </w:p>
        </w:tc>
        <w:tc>
          <w:tcPr>
            <w:tcW w:w="1843" w:type="dxa"/>
            <w:gridSpan w:val="3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2 068 042,00</w:t>
            </w:r>
          </w:p>
        </w:tc>
        <w:tc>
          <w:tcPr>
            <w:tcW w:w="707" w:type="dxa"/>
            <w:gridSpan w:val="2"/>
          </w:tcPr>
          <w:p w:rsidR="00CF17B3" w:rsidRPr="00F732BD" w:rsidRDefault="00CF17B3" w:rsidP="00CF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F17B3" w:rsidRPr="00AB27DE" w:rsidTr="00922BF3">
        <w:trPr>
          <w:trHeight w:val="1336"/>
        </w:trPr>
        <w:tc>
          <w:tcPr>
            <w:tcW w:w="851" w:type="dxa"/>
          </w:tcPr>
          <w:p w:rsidR="00CF17B3" w:rsidRPr="00AB27DE" w:rsidRDefault="00CF17B3" w:rsidP="00F7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F17B3" w:rsidRPr="00AB27DE" w:rsidRDefault="00CF17B3" w:rsidP="00F732B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21.09.2021</w:t>
            </w:r>
          </w:p>
        </w:tc>
        <w:tc>
          <w:tcPr>
            <w:tcW w:w="2552" w:type="dxa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Саратовская областная общественная организация "Физкультурно-спортивное общество "Урожай"</w:t>
            </w:r>
          </w:p>
        </w:tc>
        <w:tc>
          <w:tcPr>
            <w:tcW w:w="1702" w:type="dxa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410009,</w:t>
            </w:r>
          </w:p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г. Саратов, ул. Волгоградская, д. 10, кв. 155</w:t>
            </w:r>
          </w:p>
        </w:tc>
        <w:tc>
          <w:tcPr>
            <w:tcW w:w="1702" w:type="dxa"/>
            <w:gridSpan w:val="2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1026402202100</w:t>
            </w:r>
          </w:p>
        </w:tc>
        <w:tc>
          <w:tcPr>
            <w:tcW w:w="1558" w:type="dxa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6450528377</w:t>
            </w:r>
          </w:p>
        </w:tc>
        <w:tc>
          <w:tcPr>
            <w:tcW w:w="1843" w:type="dxa"/>
            <w:gridSpan w:val="3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315 005,37</w:t>
            </w:r>
          </w:p>
        </w:tc>
        <w:tc>
          <w:tcPr>
            <w:tcW w:w="707" w:type="dxa"/>
            <w:gridSpan w:val="2"/>
          </w:tcPr>
          <w:p w:rsidR="00CF17B3" w:rsidRPr="00F732BD" w:rsidRDefault="00CF17B3" w:rsidP="00CF17B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</w:tcPr>
          <w:p w:rsidR="00CF17B3" w:rsidRPr="00F732BD" w:rsidRDefault="00CF17B3" w:rsidP="00572F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F17B3" w:rsidRPr="00AB27DE" w:rsidTr="006D5463">
        <w:trPr>
          <w:trHeight w:val="338"/>
        </w:trPr>
        <w:tc>
          <w:tcPr>
            <w:tcW w:w="16303" w:type="dxa"/>
            <w:gridSpan w:val="18"/>
          </w:tcPr>
          <w:p w:rsidR="00CF17B3" w:rsidRPr="00AB27DE" w:rsidRDefault="00CF17B3" w:rsidP="00F73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7DE">
              <w:rPr>
                <w:rFonts w:ascii="Times New Roman" w:hAnsi="Times New Roman" w:cs="Times New Roman"/>
                <w:b/>
                <w:sz w:val="20"/>
                <w:szCs w:val="20"/>
              </w:rPr>
              <w:t>2020 год</w:t>
            </w:r>
          </w:p>
        </w:tc>
      </w:tr>
      <w:tr w:rsidR="00CF17B3" w:rsidRPr="00AB27DE" w:rsidTr="00922BF3">
        <w:trPr>
          <w:trHeight w:val="1336"/>
        </w:trPr>
        <w:tc>
          <w:tcPr>
            <w:tcW w:w="851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34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Местная молодежная общественная организация Балашовского района Саратовской области «Молоды»</w:t>
            </w:r>
          </w:p>
        </w:tc>
        <w:tc>
          <w:tcPr>
            <w:tcW w:w="170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412316, г. Балашов, ул. Карла Маркса, д,20</w:t>
            </w:r>
          </w:p>
        </w:tc>
        <w:tc>
          <w:tcPr>
            <w:tcW w:w="170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1086400001929</w:t>
            </w:r>
          </w:p>
        </w:tc>
        <w:tc>
          <w:tcPr>
            <w:tcW w:w="1558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6440019268</w:t>
            </w:r>
          </w:p>
        </w:tc>
        <w:tc>
          <w:tcPr>
            <w:tcW w:w="1843" w:type="dxa"/>
            <w:gridSpan w:val="3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 Д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70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985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F17B3" w:rsidRPr="00AB27DE" w:rsidTr="00922BF3">
        <w:trPr>
          <w:trHeight w:val="1336"/>
        </w:trPr>
        <w:tc>
          <w:tcPr>
            <w:tcW w:w="851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134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</w:tc>
        <w:tc>
          <w:tcPr>
            <w:tcW w:w="255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Саратовская региональная общественная организация ветеранов-защитников государственной границы «Часовые Родины»</w:t>
            </w:r>
          </w:p>
        </w:tc>
        <w:tc>
          <w:tcPr>
            <w:tcW w:w="170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410040, г. Саратов, проспект им.50 лет Октября, д.57А</w:t>
            </w:r>
          </w:p>
        </w:tc>
        <w:tc>
          <w:tcPr>
            <w:tcW w:w="170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1126400004147</w:t>
            </w:r>
          </w:p>
        </w:tc>
        <w:tc>
          <w:tcPr>
            <w:tcW w:w="1558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6455999933</w:t>
            </w:r>
          </w:p>
        </w:tc>
        <w:tc>
          <w:tcPr>
            <w:tcW w:w="1843" w:type="dxa"/>
            <w:gridSpan w:val="3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 Д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70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985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F17B3" w:rsidRPr="00AB27DE" w:rsidTr="00F732BD">
        <w:trPr>
          <w:trHeight w:val="1274"/>
        </w:trPr>
        <w:tc>
          <w:tcPr>
            <w:tcW w:w="851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Саратовское региональное отделение Общероссийской общественной организации «Ассоциация молодых предпринимателей»</w:t>
            </w:r>
          </w:p>
        </w:tc>
        <w:tc>
          <w:tcPr>
            <w:tcW w:w="170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410028,</w:t>
            </w:r>
          </w:p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г. Саратов, ул. Соборная 42В</w:t>
            </w:r>
          </w:p>
        </w:tc>
        <w:tc>
          <w:tcPr>
            <w:tcW w:w="170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1126400003630</w:t>
            </w:r>
          </w:p>
        </w:tc>
        <w:tc>
          <w:tcPr>
            <w:tcW w:w="1558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6454999031</w:t>
            </w:r>
          </w:p>
        </w:tc>
        <w:tc>
          <w:tcPr>
            <w:tcW w:w="1843" w:type="dxa"/>
            <w:gridSpan w:val="3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 Д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70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985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F17B3" w:rsidRPr="00AB27DE" w:rsidTr="00F732BD">
        <w:trPr>
          <w:trHeight w:val="1255"/>
        </w:trPr>
        <w:tc>
          <w:tcPr>
            <w:tcW w:w="851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</w:t>
            </w:r>
          </w:p>
        </w:tc>
        <w:tc>
          <w:tcPr>
            <w:tcW w:w="1134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Саратовское региональное отделение молодежной общественной организации «Российские студенческие отряды»</w:t>
            </w:r>
          </w:p>
        </w:tc>
        <w:tc>
          <w:tcPr>
            <w:tcW w:w="170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410026, г. Саратов, ул. Аткарская, д.29</w:t>
            </w:r>
          </w:p>
        </w:tc>
        <w:tc>
          <w:tcPr>
            <w:tcW w:w="170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1136400000769</w:t>
            </w:r>
          </w:p>
        </w:tc>
        <w:tc>
          <w:tcPr>
            <w:tcW w:w="1558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6455999235</w:t>
            </w:r>
          </w:p>
        </w:tc>
        <w:tc>
          <w:tcPr>
            <w:tcW w:w="1843" w:type="dxa"/>
            <w:gridSpan w:val="3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70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985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F17B3" w:rsidRPr="00AB27DE" w:rsidTr="00922BF3">
        <w:trPr>
          <w:trHeight w:val="972"/>
        </w:trPr>
        <w:tc>
          <w:tcPr>
            <w:tcW w:w="851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34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Автономная некоммерческая организация «Центр перспективных инициатив»</w:t>
            </w:r>
          </w:p>
        </w:tc>
        <w:tc>
          <w:tcPr>
            <w:tcW w:w="170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410004, г.Саратов, ул. Астраханская, д.10/20, кВ.232</w:t>
            </w:r>
          </w:p>
        </w:tc>
        <w:tc>
          <w:tcPr>
            <w:tcW w:w="170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1186451015761</w:t>
            </w:r>
          </w:p>
        </w:tc>
        <w:tc>
          <w:tcPr>
            <w:tcW w:w="1558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6454117280</w:t>
            </w:r>
          </w:p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3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 Д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70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985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F17B3" w:rsidRPr="00AB27DE" w:rsidTr="00922BF3">
        <w:trPr>
          <w:trHeight w:val="1255"/>
        </w:trPr>
        <w:tc>
          <w:tcPr>
            <w:tcW w:w="851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34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Саратовское областное отделение всероссийской общественной организации «Союз добровольцев России»</w:t>
            </w:r>
          </w:p>
        </w:tc>
        <w:tc>
          <w:tcPr>
            <w:tcW w:w="170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410004, г. Саратов, ул. Чернышевского  Н.Г., д. 63, помеение 35</w:t>
            </w:r>
          </w:p>
        </w:tc>
        <w:tc>
          <w:tcPr>
            <w:tcW w:w="170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1146400002957</w:t>
            </w:r>
          </w:p>
        </w:tc>
        <w:tc>
          <w:tcPr>
            <w:tcW w:w="1558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6450998284</w:t>
            </w:r>
          </w:p>
        </w:tc>
        <w:tc>
          <w:tcPr>
            <w:tcW w:w="1843" w:type="dxa"/>
            <w:gridSpan w:val="3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 Д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субсидии</w:t>
            </w:r>
          </w:p>
        </w:tc>
        <w:tc>
          <w:tcPr>
            <w:tcW w:w="127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150 000,00</w:t>
            </w:r>
          </w:p>
        </w:tc>
        <w:tc>
          <w:tcPr>
            <w:tcW w:w="70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985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F17B3" w:rsidRPr="00AB27DE" w:rsidTr="00F732BD">
        <w:trPr>
          <w:trHeight w:val="1272"/>
        </w:trPr>
        <w:tc>
          <w:tcPr>
            <w:tcW w:w="851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134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Региональная общественная организация «Саратовская областная Федерация гребли на байдарках и каноэ»</w:t>
            </w:r>
          </w:p>
        </w:tc>
        <w:tc>
          <w:tcPr>
            <w:tcW w:w="170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413107, г. Энгельс, ул. Тургенева, д.20А</w:t>
            </w:r>
          </w:p>
        </w:tc>
        <w:tc>
          <w:tcPr>
            <w:tcW w:w="170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1026401987985</w:t>
            </w:r>
          </w:p>
        </w:tc>
        <w:tc>
          <w:tcPr>
            <w:tcW w:w="1558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6452051763</w:t>
            </w:r>
          </w:p>
        </w:tc>
        <w:tc>
          <w:tcPr>
            <w:tcW w:w="1843" w:type="dxa"/>
            <w:gridSpan w:val="3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94.99 Деятельность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210 540,00</w:t>
            </w:r>
          </w:p>
        </w:tc>
        <w:tc>
          <w:tcPr>
            <w:tcW w:w="70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985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F17B3" w:rsidRPr="00AB27DE" w:rsidTr="00922BF3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51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Саратовская региональная общественная организация - региональная спортивная федерация легкой атлетики</w:t>
            </w:r>
          </w:p>
        </w:tc>
        <w:tc>
          <w:tcPr>
            <w:tcW w:w="1702" w:type="dxa"/>
          </w:tcPr>
          <w:p w:rsidR="00CF17B3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410028, </w:t>
            </w:r>
          </w:p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г. Сарато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в, ул. им. Радищева А.Н., д. 22</w:t>
            </w:r>
          </w:p>
        </w:tc>
        <w:tc>
          <w:tcPr>
            <w:tcW w:w="1696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1036405500295</w:t>
            </w:r>
          </w:p>
        </w:tc>
        <w:tc>
          <w:tcPr>
            <w:tcW w:w="1564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6455029526</w:t>
            </w:r>
          </w:p>
        </w:tc>
        <w:tc>
          <w:tcPr>
            <w:tcW w:w="1843" w:type="dxa"/>
            <w:gridSpan w:val="3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.99 Д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985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F17B3" w:rsidRPr="00AB27DE" w:rsidTr="00922BF3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51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34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Саратовская региональная общественная организация "Спортивная Федерация Самбо Саратовской области"</w:t>
            </w:r>
          </w:p>
        </w:tc>
        <w:tc>
          <w:tcPr>
            <w:tcW w:w="1702" w:type="dxa"/>
          </w:tcPr>
          <w:p w:rsidR="00CF17B3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410031, </w:t>
            </w:r>
          </w:p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г. Саратов, ул. Московская, д. 35</w:t>
            </w:r>
          </w:p>
        </w:tc>
        <w:tc>
          <w:tcPr>
            <w:tcW w:w="1696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1036405004096</w:t>
            </w:r>
          </w:p>
        </w:tc>
        <w:tc>
          <w:tcPr>
            <w:tcW w:w="1564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6450041880</w:t>
            </w:r>
          </w:p>
        </w:tc>
        <w:tc>
          <w:tcPr>
            <w:tcW w:w="1843" w:type="dxa"/>
            <w:gridSpan w:val="3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 Д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70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985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F17B3" w:rsidRPr="00AB27DE" w:rsidTr="00922BF3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51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34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Саратовская региональная общественная организация "Федерация фехтования</w:t>
            </w:r>
          </w:p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Саратовской области"</w:t>
            </w:r>
          </w:p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410022, </w:t>
            </w:r>
          </w:p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г. Саратов, ул. Набережная космонавтов, 7 "а"</w:t>
            </w:r>
          </w:p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1027739019208</w:t>
            </w:r>
          </w:p>
        </w:tc>
        <w:tc>
          <w:tcPr>
            <w:tcW w:w="1564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6450036960</w:t>
            </w:r>
          </w:p>
        </w:tc>
        <w:tc>
          <w:tcPr>
            <w:tcW w:w="1843" w:type="dxa"/>
            <w:gridSpan w:val="3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91.33 Д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1 300 000,00</w:t>
            </w:r>
          </w:p>
        </w:tc>
        <w:tc>
          <w:tcPr>
            <w:tcW w:w="70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985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F17B3" w:rsidRPr="00AB27DE" w:rsidTr="00922BF3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51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Саратовская региональная общественная физкультурно-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спортивная организация "Федерация бадминтона Саратовской области"</w:t>
            </w:r>
          </w:p>
        </w:tc>
        <w:tc>
          <w:tcPr>
            <w:tcW w:w="1702" w:type="dxa"/>
          </w:tcPr>
          <w:p w:rsidR="00CF17B3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410022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г. Саратов, ул.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Брянская, д. 5</w:t>
            </w:r>
          </w:p>
        </w:tc>
        <w:tc>
          <w:tcPr>
            <w:tcW w:w="1696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1026403682711</w:t>
            </w:r>
          </w:p>
        </w:tc>
        <w:tc>
          <w:tcPr>
            <w:tcW w:w="1564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6454017623</w:t>
            </w:r>
          </w:p>
        </w:tc>
        <w:tc>
          <w:tcPr>
            <w:tcW w:w="1843" w:type="dxa"/>
            <w:gridSpan w:val="3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 Д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еятельность в области спорта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прочая</w:t>
            </w:r>
          </w:p>
        </w:tc>
        <w:tc>
          <w:tcPr>
            <w:tcW w:w="99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субсидия</w:t>
            </w:r>
          </w:p>
        </w:tc>
        <w:tc>
          <w:tcPr>
            <w:tcW w:w="127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622 400,00</w:t>
            </w:r>
          </w:p>
        </w:tc>
        <w:tc>
          <w:tcPr>
            <w:tcW w:w="70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985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F17B3" w:rsidRPr="00AB27DE" w:rsidTr="00922BF3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51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</w:t>
            </w:r>
          </w:p>
        </w:tc>
        <w:tc>
          <w:tcPr>
            <w:tcW w:w="1134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Саратовская региональная общественная физкультурно-спортивная организация "Студенческое содружество"</w:t>
            </w:r>
          </w:p>
        </w:tc>
        <w:tc>
          <w:tcPr>
            <w:tcW w:w="170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410028</w:t>
            </w:r>
          </w:p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г. Саратов, ул. им. Горького А.М., д.21</w:t>
            </w:r>
          </w:p>
        </w:tc>
        <w:tc>
          <w:tcPr>
            <w:tcW w:w="1696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1136400002122</w:t>
            </w:r>
          </w:p>
        </w:tc>
        <w:tc>
          <w:tcPr>
            <w:tcW w:w="1564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6452999974</w:t>
            </w:r>
          </w:p>
        </w:tc>
        <w:tc>
          <w:tcPr>
            <w:tcW w:w="1843" w:type="dxa"/>
            <w:gridSpan w:val="3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 Д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еятельность в области спорта прочая</w:t>
            </w:r>
          </w:p>
        </w:tc>
        <w:tc>
          <w:tcPr>
            <w:tcW w:w="99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111 905,00</w:t>
            </w:r>
          </w:p>
        </w:tc>
        <w:tc>
          <w:tcPr>
            <w:tcW w:w="707" w:type="dxa"/>
            <w:gridSpan w:val="2"/>
          </w:tcPr>
          <w:p w:rsidR="00CF17B3" w:rsidRPr="00F732BD" w:rsidRDefault="00CF17B3" w:rsidP="00153C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20год</w:t>
            </w:r>
          </w:p>
        </w:tc>
        <w:tc>
          <w:tcPr>
            <w:tcW w:w="1985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F17B3" w:rsidRPr="00AB27DE" w:rsidTr="00922BF3">
        <w:tblPrEx>
          <w:tblLook w:val="0000" w:firstRow="0" w:lastRow="0" w:firstColumn="0" w:lastColumn="0" w:noHBand="0" w:noVBand="0"/>
        </w:tblPrEx>
        <w:trPr>
          <w:trHeight w:val="492"/>
        </w:trPr>
        <w:tc>
          <w:tcPr>
            <w:tcW w:w="851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34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  <w:shd w:val="clear" w:color="auto" w:fill="F4FCF7"/>
              </w:rPr>
              <w:t>Саратовская областная общественная организация "Физкультурно-спортивное общество "Урожай"</w:t>
            </w:r>
          </w:p>
        </w:tc>
        <w:tc>
          <w:tcPr>
            <w:tcW w:w="170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410009,</w:t>
            </w:r>
          </w:p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г. Саратов, ул. Волгоградская, д. 10, кв.155,</w:t>
            </w:r>
          </w:p>
        </w:tc>
        <w:tc>
          <w:tcPr>
            <w:tcW w:w="1696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pacing w:val="-12"/>
                <w:sz w:val="18"/>
                <w:szCs w:val="18"/>
              </w:rPr>
              <w:t>1026402202100</w:t>
            </w:r>
          </w:p>
        </w:tc>
        <w:tc>
          <w:tcPr>
            <w:tcW w:w="1564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pacing w:val="-12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6450528377</w:t>
            </w:r>
          </w:p>
        </w:tc>
        <w:tc>
          <w:tcPr>
            <w:tcW w:w="1843" w:type="dxa"/>
            <w:gridSpan w:val="3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 Д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1 588 875,40</w:t>
            </w:r>
          </w:p>
        </w:tc>
        <w:tc>
          <w:tcPr>
            <w:tcW w:w="70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2020 год</w:t>
            </w:r>
          </w:p>
        </w:tc>
        <w:tc>
          <w:tcPr>
            <w:tcW w:w="1985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F17B3" w:rsidRPr="00AB27DE" w:rsidTr="00153CC5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16303" w:type="dxa"/>
            <w:gridSpan w:val="18"/>
          </w:tcPr>
          <w:p w:rsidR="00CF17B3" w:rsidRPr="00AB27DE" w:rsidRDefault="00CF17B3" w:rsidP="00F73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7DE">
              <w:rPr>
                <w:rFonts w:ascii="Times New Roman" w:hAnsi="Times New Roman" w:cs="Times New Roman"/>
                <w:b/>
                <w:sz w:val="20"/>
                <w:szCs w:val="20"/>
              </w:rPr>
              <w:t>2019 год</w:t>
            </w:r>
          </w:p>
        </w:tc>
      </w:tr>
      <w:tr w:rsidR="00CF17B3" w:rsidRPr="00AB27DE" w:rsidTr="00473FFB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829"/>
        </w:trPr>
        <w:tc>
          <w:tcPr>
            <w:tcW w:w="851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16.08.2019</w:t>
            </w:r>
          </w:p>
        </w:tc>
        <w:tc>
          <w:tcPr>
            <w:tcW w:w="2552" w:type="dxa"/>
          </w:tcPr>
          <w:p w:rsidR="00CF17B3" w:rsidRPr="00F732BD" w:rsidRDefault="00CF17B3" w:rsidP="00473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Саратовская региональная общественная организация "Федерация бадминтона Саратовской области"</w:t>
            </w:r>
          </w:p>
        </w:tc>
        <w:tc>
          <w:tcPr>
            <w:tcW w:w="1702" w:type="dxa"/>
          </w:tcPr>
          <w:p w:rsidR="00CF17B3" w:rsidRDefault="00CF17B3" w:rsidP="00473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410022,</w:t>
            </w:r>
          </w:p>
          <w:p w:rsidR="00CF17B3" w:rsidRPr="00F732BD" w:rsidRDefault="00CF17B3" w:rsidP="00473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г.Саратов, ул. Брянская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696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1026403682711</w:t>
            </w:r>
          </w:p>
        </w:tc>
        <w:tc>
          <w:tcPr>
            <w:tcW w:w="1701" w:type="dxa"/>
            <w:gridSpan w:val="3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6454017623</w:t>
            </w:r>
          </w:p>
        </w:tc>
        <w:tc>
          <w:tcPr>
            <w:tcW w:w="1700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 Д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еятельность в области спорта прочая</w:t>
            </w:r>
          </w:p>
        </w:tc>
        <w:tc>
          <w:tcPr>
            <w:tcW w:w="99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394 550,00</w:t>
            </w:r>
          </w:p>
        </w:tc>
        <w:tc>
          <w:tcPr>
            <w:tcW w:w="70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985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отсутствует</w:t>
            </w:r>
          </w:p>
        </w:tc>
      </w:tr>
      <w:tr w:rsidR="00CF17B3" w:rsidRPr="00AB27DE" w:rsidTr="00922BF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92"/>
        </w:trPr>
        <w:tc>
          <w:tcPr>
            <w:tcW w:w="851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28.10.2019</w:t>
            </w:r>
          </w:p>
        </w:tc>
        <w:tc>
          <w:tcPr>
            <w:tcW w:w="255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Саратовская региональная общественная организация "Федерация фехтования</w:t>
            </w:r>
          </w:p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Саратовской области"</w:t>
            </w:r>
          </w:p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CF17B3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410022, </w:t>
            </w:r>
          </w:p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г.Саратов, ул. Набережная космонавтов, 7 "а"</w:t>
            </w:r>
          </w:p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1027739019208</w:t>
            </w:r>
          </w:p>
        </w:tc>
        <w:tc>
          <w:tcPr>
            <w:tcW w:w="1701" w:type="dxa"/>
            <w:gridSpan w:val="3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7706092528</w:t>
            </w:r>
          </w:p>
        </w:tc>
        <w:tc>
          <w:tcPr>
            <w:tcW w:w="1700" w:type="dxa"/>
          </w:tcPr>
          <w:p w:rsidR="00CF17B3" w:rsidRPr="00F732BD" w:rsidRDefault="00CF17B3" w:rsidP="00473FF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91.33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1154301,76</w:t>
            </w:r>
          </w:p>
        </w:tc>
        <w:tc>
          <w:tcPr>
            <w:tcW w:w="70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985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F17B3" w:rsidRPr="00AB27DE" w:rsidTr="00922BF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92"/>
        </w:trPr>
        <w:tc>
          <w:tcPr>
            <w:tcW w:w="851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22.05.2019</w:t>
            </w:r>
          </w:p>
        </w:tc>
        <w:tc>
          <w:tcPr>
            <w:tcW w:w="255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Саратовская региональная общественная организация "Спортивная федерация самбо Саратовской области"</w:t>
            </w:r>
          </w:p>
        </w:tc>
        <w:tc>
          <w:tcPr>
            <w:tcW w:w="170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410031,</w:t>
            </w:r>
          </w:p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г. Саратов, ул. Московская, д. 35</w:t>
            </w:r>
          </w:p>
        </w:tc>
        <w:tc>
          <w:tcPr>
            <w:tcW w:w="1696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1036405004096</w:t>
            </w:r>
          </w:p>
        </w:tc>
        <w:tc>
          <w:tcPr>
            <w:tcW w:w="1701" w:type="dxa"/>
            <w:gridSpan w:val="3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6450041880</w:t>
            </w:r>
          </w:p>
        </w:tc>
        <w:tc>
          <w:tcPr>
            <w:tcW w:w="1700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94.99 Д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еятельность прочих общественных 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251148,24</w:t>
            </w:r>
          </w:p>
        </w:tc>
        <w:tc>
          <w:tcPr>
            <w:tcW w:w="70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985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F17B3" w:rsidRPr="00AB27DE" w:rsidTr="00922BF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92"/>
        </w:trPr>
        <w:tc>
          <w:tcPr>
            <w:tcW w:w="851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27.08.2019</w:t>
            </w:r>
          </w:p>
        </w:tc>
        <w:tc>
          <w:tcPr>
            <w:tcW w:w="255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Саратовская региональная общественная физкультурно-спортивная организация "Студенческое содружество"</w:t>
            </w:r>
          </w:p>
        </w:tc>
        <w:tc>
          <w:tcPr>
            <w:tcW w:w="170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410028,</w:t>
            </w:r>
          </w:p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г. Саратов, ул. им. Горького А.М.,д.21</w:t>
            </w:r>
          </w:p>
        </w:tc>
        <w:tc>
          <w:tcPr>
            <w:tcW w:w="1696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1136400002122</w:t>
            </w:r>
          </w:p>
        </w:tc>
        <w:tc>
          <w:tcPr>
            <w:tcW w:w="1701" w:type="dxa"/>
            <w:gridSpan w:val="3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6452999974</w:t>
            </w:r>
          </w:p>
        </w:tc>
        <w:tc>
          <w:tcPr>
            <w:tcW w:w="1700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93.19 Д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еятельность в области спорта прочая</w:t>
            </w:r>
          </w:p>
        </w:tc>
        <w:tc>
          <w:tcPr>
            <w:tcW w:w="99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субсидия</w:t>
            </w:r>
          </w:p>
        </w:tc>
        <w:tc>
          <w:tcPr>
            <w:tcW w:w="127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7000000</w:t>
            </w:r>
          </w:p>
        </w:tc>
        <w:tc>
          <w:tcPr>
            <w:tcW w:w="70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2019 год</w:t>
            </w:r>
          </w:p>
        </w:tc>
        <w:tc>
          <w:tcPr>
            <w:tcW w:w="1985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  <w:tr w:rsidR="00CF17B3" w:rsidRPr="00AB27DE" w:rsidTr="00922BF3">
        <w:tblPrEx>
          <w:tblLook w:val="0000" w:firstRow="0" w:lastRow="0" w:firstColumn="0" w:lastColumn="0" w:noHBand="0" w:noVBand="0"/>
        </w:tblPrEx>
        <w:trPr>
          <w:trHeight w:val="362"/>
        </w:trPr>
        <w:tc>
          <w:tcPr>
            <w:tcW w:w="16303" w:type="dxa"/>
            <w:gridSpan w:val="18"/>
          </w:tcPr>
          <w:p w:rsidR="00CF17B3" w:rsidRPr="00AB27DE" w:rsidRDefault="00CF17B3" w:rsidP="00F732B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27DE">
              <w:rPr>
                <w:rFonts w:ascii="Times New Roman" w:hAnsi="Times New Roman" w:cs="Times New Roman"/>
                <w:b/>
                <w:sz w:val="20"/>
                <w:szCs w:val="20"/>
              </w:rPr>
              <w:t>2018 год</w:t>
            </w:r>
          </w:p>
        </w:tc>
      </w:tr>
      <w:tr w:rsidR="00CF17B3" w:rsidRPr="00AB27DE" w:rsidTr="00922BF3">
        <w:tblPrEx>
          <w:tblLook w:val="0000" w:firstRow="0" w:lastRow="0" w:firstColumn="0" w:lastColumn="0" w:noHBand="0" w:noVBand="0"/>
        </w:tblPrEx>
        <w:trPr>
          <w:gridAfter w:val="1"/>
          <w:wAfter w:w="6" w:type="dxa"/>
          <w:trHeight w:val="492"/>
        </w:trPr>
        <w:tc>
          <w:tcPr>
            <w:tcW w:w="851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24.09.2018</w:t>
            </w:r>
          </w:p>
        </w:tc>
        <w:tc>
          <w:tcPr>
            <w:tcW w:w="255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Саратовская региональная общественная организация "Федерация фехтования</w:t>
            </w:r>
          </w:p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Саратовской области"</w:t>
            </w:r>
          </w:p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410022,</w:t>
            </w:r>
          </w:p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г. Саратов, ул. Набережная космонавтов, 7 "а"</w:t>
            </w:r>
          </w:p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96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1027739019208</w:t>
            </w:r>
          </w:p>
        </w:tc>
        <w:tc>
          <w:tcPr>
            <w:tcW w:w="1701" w:type="dxa"/>
            <w:gridSpan w:val="3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7706092528</w:t>
            </w:r>
          </w:p>
        </w:tc>
        <w:tc>
          <w:tcPr>
            <w:tcW w:w="1700" w:type="dxa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91.33 Д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 xml:space="preserve">еятельность прочих общественных </w:t>
            </w:r>
            <w:r w:rsidRPr="00F73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организаций, не включенных в другие группировки</w:t>
            </w:r>
          </w:p>
        </w:tc>
        <w:tc>
          <w:tcPr>
            <w:tcW w:w="992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субсидия</w:t>
            </w:r>
          </w:p>
        </w:tc>
        <w:tc>
          <w:tcPr>
            <w:tcW w:w="127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999 990,0</w:t>
            </w:r>
          </w:p>
        </w:tc>
        <w:tc>
          <w:tcPr>
            <w:tcW w:w="707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2018 год</w:t>
            </w:r>
          </w:p>
        </w:tc>
        <w:tc>
          <w:tcPr>
            <w:tcW w:w="1985" w:type="dxa"/>
            <w:gridSpan w:val="2"/>
          </w:tcPr>
          <w:p w:rsidR="00CF17B3" w:rsidRPr="00F732BD" w:rsidRDefault="00CF17B3" w:rsidP="00F732B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32BD">
              <w:rPr>
                <w:rFonts w:ascii="Times New Roman" w:hAnsi="Times New Roman" w:cs="Times New Roman"/>
                <w:sz w:val="18"/>
                <w:szCs w:val="18"/>
              </w:rPr>
              <w:t>отсутствуют</w:t>
            </w:r>
          </w:p>
        </w:tc>
      </w:tr>
    </w:tbl>
    <w:p w:rsidR="00332595" w:rsidRPr="00AB27DE" w:rsidRDefault="00332595" w:rsidP="00F732BD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332595" w:rsidRPr="00AB27DE" w:rsidSect="003E44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74E"/>
    <w:rsid w:val="0000082A"/>
    <w:rsid w:val="00025219"/>
    <w:rsid w:val="0009533C"/>
    <w:rsid w:val="00097F16"/>
    <w:rsid w:val="001166A2"/>
    <w:rsid w:val="00153CC5"/>
    <w:rsid w:val="0015791F"/>
    <w:rsid w:val="00167539"/>
    <w:rsid w:val="0017018B"/>
    <w:rsid w:val="00186F09"/>
    <w:rsid w:val="00226E99"/>
    <w:rsid w:val="002445F7"/>
    <w:rsid w:val="0025761D"/>
    <w:rsid w:val="00332595"/>
    <w:rsid w:val="003610A7"/>
    <w:rsid w:val="0039705F"/>
    <w:rsid w:val="003C0C88"/>
    <w:rsid w:val="003E44CA"/>
    <w:rsid w:val="004052A8"/>
    <w:rsid w:val="00411FD4"/>
    <w:rsid w:val="00431A62"/>
    <w:rsid w:val="00456850"/>
    <w:rsid w:val="00473FFB"/>
    <w:rsid w:val="004A60F8"/>
    <w:rsid w:val="004D0FFA"/>
    <w:rsid w:val="004E6253"/>
    <w:rsid w:val="004F06F4"/>
    <w:rsid w:val="00536437"/>
    <w:rsid w:val="00570148"/>
    <w:rsid w:val="00572F7F"/>
    <w:rsid w:val="005B66DB"/>
    <w:rsid w:val="005E552B"/>
    <w:rsid w:val="005E6CD8"/>
    <w:rsid w:val="005F7382"/>
    <w:rsid w:val="00616E37"/>
    <w:rsid w:val="00634A07"/>
    <w:rsid w:val="006B0779"/>
    <w:rsid w:val="006D3EC9"/>
    <w:rsid w:val="006D5463"/>
    <w:rsid w:val="006E7DD5"/>
    <w:rsid w:val="00705DF3"/>
    <w:rsid w:val="007329E8"/>
    <w:rsid w:val="0074217C"/>
    <w:rsid w:val="0075016F"/>
    <w:rsid w:val="00777727"/>
    <w:rsid w:val="007A68B6"/>
    <w:rsid w:val="007C3450"/>
    <w:rsid w:val="008133C8"/>
    <w:rsid w:val="00841676"/>
    <w:rsid w:val="00842F4D"/>
    <w:rsid w:val="008504BF"/>
    <w:rsid w:val="00864283"/>
    <w:rsid w:val="00865BC7"/>
    <w:rsid w:val="00874F59"/>
    <w:rsid w:val="008D1306"/>
    <w:rsid w:val="008E2A19"/>
    <w:rsid w:val="008E54AA"/>
    <w:rsid w:val="00913380"/>
    <w:rsid w:val="00922BF3"/>
    <w:rsid w:val="009400A8"/>
    <w:rsid w:val="009730DA"/>
    <w:rsid w:val="009A6E6A"/>
    <w:rsid w:val="00A121A2"/>
    <w:rsid w:val="00A148A6"/>
    <w:rsid w:val="00A22C69"/>
    <w:rsid w:val="00A32674"/>
    <w:rsid w:val="00AB27DE"/>
    <w:rsid w:val="00B01490"/>
    <w:rsid w:val="00B026CC"/>
    <w:rsid w:val="00B11223"/>
    <w:rsid w:val="00B22168"/>
    <w:rsid w:val="00B4050A"/>
    <w:rsid w:val="00B64ADC"/>
    <w:rsid w:val="00B86C1D"/>
    <w:rsid w:val="00BB5AFE"/>
    <w:rsid w:val="00BD3825"/>
    <w:rsid w:val="00BF0EB6"/>
    <w:rsid w:val="00C02078"/>
    <w:rsid w:val="00C0374E"/>
    <w:rsid w:val="00C13551"/>
    <w:rsid w:val="00C758A6"/>
    <w:rsid w:val="00C75C28"/>
    <w:rsid w:val="00C92D5F"/>
    <w:rsid w:val="00CA2289"/>
    <w:rsid w:val="00CB3B7A"/>
    <w:rsid w:val="00CF17B3"/>
    <w:rsid w:val="00D33BCB"/>
    <w:rsid w:val="00D57F6B"/>
    <w:rsid w:val="00E153F7"/>
    <w:rsid w:val="00E1547D"/>
    <w:rsid w:val="00E17298"/>
    <w:rsid w:val="00E42D97"/>
    <w:rsid w:val="00E556A8"/>
    <w:rsid w:val="00E90F1C"/>
    <w:rsid w:val="00E953D1"/>
    <w:rsid w:val="00EC3518"/>
    <w:rsid w:val="00EE15B8"/>
    <w:rsid w:val="00EE1FA7"/>
    <w:rsid w:val="00EE2BE5"/>
    <w:rsid w:val="00EF3020"/>
    <w:rsid w:val="00EF5077"/>
    <w:rsid w:val="00F57DAA"/>
    <w:rsid w:val="00F65CEC"/>
    <w:rsid w:val="00F732BD"/>
    <w:rsid w:val="00F87CDF"/>
    <w:rsid w:val="00FA3E3A"/>
    <w:rsid w:val="00FA404A"/>
    <w:rsid w:val="00FB3159"/>
    <w:rsid w:val="00FC1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172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3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172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1818</Words>
  <Characters>10366</Characters>
  <Application>Microsoft Office Word</Application>
  <DocSecurity>4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 Александра Алексеевна</dc:creator>
  <cp:lastModifiedBy>boshanova_nv</cp:lastModifiedBy>
  <cp:revision>2</cp:revision>
  <dcterms:created xsi:type="dcterms:W3CDTF">2024-03-14T14:02:00Z</dcterms:created>
  <dcterms:modified xsi:type="dcterms:W3CDTF">2024-03-14T14:02:00Z</dcterms:modified>
</cp:coreProperties>
</file>